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AB8" w14:textId="486B1540" w:rsidR="003C2CE5" w:rsidRDefault="00B059BD" w:rsidP="00B059BD">
      <w:pPr>
        <w:jc w:val="center"/>
        <w:rPr>
          <w:b/>
          <w:bCs/>
          <w:sz w:val="32"/>
          <w:szCs w:val="32"/>
        </w:rPr>
      </w:pPr>
      <w:r w:rsidRPr="00B059BD">
        <w:rPr>
          <w:b/>
          <w:bCs/>
          <w:sz w:val="32"/>
          <w:szCs w:val="32"/>
        </w:rPr>
        <w:t>EE-407 END. HAB. LAB. ARA SINAV NOTLARI</w:t>
      </w: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880"/>
        <w:gridCol w:w="960"/>
      </w:tblGrid>
      <w:tr w:rsidR="00B059BD" w:rsidRPr="00B059BD" w14:paraId="179E8C06" w14:textId="77777777" w:rsidTr="00B059BD">
        <w:trPr>
          <w:trHeight w:val="310"/>
          <w:jc w:val="center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B5D02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ÖĞR. NUMARASI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E6B1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ÖĞR. ADI-SOYADI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600B4D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NOT</w:t>
            </w:r>
          </w:p>
        </w:tc>
      </w:tr>
      <w:tr w:rsidR="00B059BD" w:rsidRPr="00B059BD" w14:paraId="253FAFAA" w14:textId="77777777" w:rsidTr="00B059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02E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1ED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FARUK TUNÇAĞ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313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</w:tr>
      <w:tr w:rsidR="00B059BD" w:rsidRPr="00B059BD" w14:paraId="18FBCB0B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57B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66A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BENGİNUR ERGÜN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BC55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B059BD" w:rsidRPr="00B059BD" w14:paraId="22A69651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76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1E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ALİ MERT BOSTAN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6920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B059BD" w:rsidRPr="00B059BD" w14:paraId="330ED1E7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2E9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7B6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MEHMET CAN BEŞLİ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1AE0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</w:tr>
      <w:tr w:rsidR="00B059BD" w:rsidRPr="00B059BD" w14:paraId="4BF900F5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C2E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290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DOĞUHAN TORUN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370E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B059BD" w:rsidRPr="00B059BD" w14:paraId="4DFE97E9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DE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161802041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52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NEDİM BATUHAN KAYABAŞ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CBB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</w:tr>
      <w:tr w:rsidR="00B059BD" w:rsidRPr="00B059BD" w14:paraId="54E95F46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7A7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161802082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B9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AYBERK MUTLU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6751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B059BD" w:rsidRPr="00B059BD" w14:paraId="4AF0D5EF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9E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B6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SELİMHAN YÜNLÜ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C98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B059BD" w:rsidRPr="00B059BD" w14:paraId="58334FA7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F4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439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NEBİL AĞGÜN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21B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B059BD" w:rsidRPr="00B059BD" w14:paraId="1DB704AA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C3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4E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MURAT KUTLU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44" w14:textId="45FCAF0B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B059BD" w:rsidRPr="00B059BD" w14:paraId="145AC027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A0A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4D8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MUHAMMED EMİN SOY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1DC" w14:textId="0C849CCD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B059BD" w:rsidRPr="00B059BD" w14:paraId="3D0943C2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9BA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24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SELİN GENÇ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8605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B059BD" w:rsidRPr="00B059BD" w14:paraId="6110A7AA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506E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171802751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57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ALİHAN TANDOĞAN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757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  <w:tr w:rsidR="00B059BD" w:rsidRPr="00B059BD" w14:paraId="73DFE797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46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7F9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MEHMET CAN KARA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630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</w:tr>
      <w:tr w:rsidR="00B059BD" w:rsidRPr="00B059BD" w14:paraId="0C238B3C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8F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29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CAFER EREN ÖZTÜRK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61F3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</w:tr>
      <w:tr w:rsidR="00B059BD" w:rsidRPr="00B059BD" w14:paraId="53D55D01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C1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AAB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MERT TUNAHAN KARA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C8F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B059BD" w:rsidRPr="00B059BD" w14:paraId="63BB76FF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E2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90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MERVE KILINÇ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377C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</w:tr>
      <w:tr w:rsidR="00B059BD" w:rsidRPr="00B059BD" w14:paraId="71C34F98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048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A9F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ABDULSAMET 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884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B059BD" w:rsidRPr="00B059BD" w14:paraId="2AF54492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CC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181802773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2A85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FERHAT YILMAZ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F83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</w:tr>
      <w:tr w:rsidR="00B059BD" w:rsidRPr="00B059BD" w14:paraId="543C9F52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1C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197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ENES ÖZDEMİR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AF4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B059BD" w:rsidRPr="00B059BD" w14:paraId="1AD29EB4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F03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181802771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F9B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MEHMET EREN YEŞİLBAŞ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04B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</w:tr>
      <w:tr w:rsidR="00B059BD" w:rsidRPr="00B059BD" w14:paraId="5D9D3DC5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0E60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181802770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814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MUHAMMED EMİN ÖZDEMİR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71BD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</w:tr>
      <w:tr w:rsidR="00B059BD" w:rsidRPr="00B059BD" w14:paraId="39A873F9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DC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181802502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624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CEM GENÇER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6CF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</w:tr>
      <w:tr w:rsidR="00B059BD" w:rsidRPr="00B059BD" w14:paraId="716B9E36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E9F5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181802504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0EF4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ÖMER ÖZTÜRK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444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</w:tr>
      <w:tr w:rsidR="00B059BD" w:rsidRPr="00B059BD" w14:paraId="7359A410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F95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8B9B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BURAK ÇOBAN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A967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</w:tr>
      <w:tr w:rsidR="00B059BD" w:rsidRPr="00B059BD" w14:paraId="52028A2E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FD3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191802501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7B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EMİRHAN AKTAŞ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570F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B059BD" w:rsidRPr="00B059BD" w14:paraId="3C3A77BD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53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66D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ALİ GALİP YETKİNŞEKERCİ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F17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</w:tr>
      <w:tr w:rsidR="00B059BD" w:rsidRPr="00B059BD" w14:paraId="71A61C95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41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CAB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KEMAL ERTUĞRUL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2EB2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</w:tr>
      <w:tr w:rsidR="00B059BD" w:rsidRPr="00B059BD" w14:paraId="2C5D37F9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9A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5BC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HASAN KARADEMİR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BBBD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</w:tr>
      <w:tr w:rsidR="00B059BD" w:rsidRPr="00B059BD" w14:paraId="5527F26A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E0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2D4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RECEP BİLGEN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D228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</w:tr>
      <w:tr w:rsidR="00B059BD" w:rsidRPr="00B059BD" w14:paraId="054D341E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AF3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DE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YİĞİTHAN GENİŞ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6A0C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</w:tr>
      <w:tr w:rsidR="00B059BD" w:rsidRPr="00B059BD" w14:paraId="05446915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9A2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88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TAHA MUHARREM LAHAÇLAR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CD6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B059BD" w:rsidRPr="00B059BD" w14:paraId="2C8AA5B9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0E37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27AD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MURAT KARTAL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D90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</w:tr>
      <w:tr w:rsidR="00B059BD" w:rsidRPr="00B059BD" w14:paraId="6DD0E55D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026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8C1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HARUN ÇEVİK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93FB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</w:tr>
      <w:tr w:rsidR="00B059BD" w:rsidRPr="00B059BD" w14:paraId="2E8084C3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12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6DF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AHMET DURSUN DENİZ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598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</w:tr>
      <w:tr w:rsidR="00B059BD" w:rsidRPr="00B059BD" w14:paraId="6A43B4AA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DB1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181802501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268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ATAKAN DOĞANYİĞİT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9E9C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B059BD" w:rsidRPr="00B059BD" w14:paraId="28015CE9" w14:textId="77777777" w:rsidTr="00B059BD">
        <w:trPr>
          <w:trHeight w:val="2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079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171802087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F51" w14:textId="77777777" w:rsidR="00B059BD" w:rsidRPr="00B059BD" w:rsidRDefault="00B059BD" w:rsidP="00B05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SAMET ÖZDEMİR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CB4" w14:textId="77777777" w:rsidR="00B059BD" w:rsidRPr="00B059BD" w:rsidRDefault="00B059BD" w:rsidP="00B0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59BD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</w:tr>
    </w:tbl>
    <w:p w14:paraId="4F1B1D67" w14:textId="77777777" w:rsidR="00B059BD" w:rsidRPr="00B059BD" w:rsidRDefault="00B059BD" w:rsidP="00B059BD">
      <w:pPr>
        <w:jc w:val="center"/>
        <w:rPr>
          <w:b/>
          <w:bCs/>
          <w:sz w:val="32"/>
          <w:szCs w:val="32"/>
        </w:rPr>
      </w:pPr>
    </w:p>
    <w:sectPr w:rsidR="00B059BD" w:rsidRPr="00B0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BD"/>
    <w:rsid w:val="003C2CE5"/>
    <w:rsid w:val="00B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C6E1"/>
  <w15:chartTrackingRefBased/>
  <w15:docId w15:val="{3F7F807F-5BB5-4D26-8DF0-EAC010B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Arslan</dc:creator>
  <cp:keywords/>
  <dc:description/>
  <cp:lastModifiedBy>Emre Arslan</cp:lastModifiedBy>
  <cp:revision>1</cp:revision>
  <dcterms:created xsi:type="dcterms:W3CDTF">2022-01-03T22:15:00Z</dcterms:created>
  <dcterms:modified xsi:type="dcterms:W3CDTF">2022-01-03T22:16:00Z</dcterms:modified>
</cp:coreProperties>
</file>