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1.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Maddelerin fiziksel ve kimyasal özellikleriyle tanınması, </w:t>
      </w:r>
      <w:hyperlink r:id="rId4" w:history="1">
        <w:r w:rsidRPr="008F1C86">
          <w:rPr>
            <w:rFonts w:ascii="Arial" w:eastAsia="Times New Roman" w:hAnsi="Arial" w:cs="Arial"/>
            <w:color w:val="777777"/>
            <w:sz w:val="21"/>
            <w:szCs w:val="21"/>
            <w:lang w:eastAsia="tr-TR"/>
          </w:rPr>
          <w:t>https://drive.google.com/file/d/19FPnyrOaiYTvggzqE3CtOgaWWHqMVjz1/view?usp=sharing</w:t>
        </w:r>
      </w:hyperlink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2.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Maddenin kimyasal özellikleri kimyasal reaksiyon tipleri, </w:t>
      </w:r>
      <w:hyperlink r:id="rId5" w:tgtFrame="_blank" w:history="1">
        <w:r w:rsidRPr="008F1C86">
          <w:rPr>
            <w:rFonts w:ascii="Arial" w:eastAsia="Times New Roman" w:hAnsi="Arial" w:cs="Arial"/>
            <w:color w:val="777777"/>
            <w:sz w:val="20"/>
            <w:szCs w:val="20"/>
            <w:lang w:eastAsia="tr-TR"/>
          </w:rPr>
          <w:t>https://drive.google.com/file/d/1nLlaZoZyEZJ_Yl5aKbavjHu_H7hJR-rW/view?usp=sharing</w:t>
        </w:r>
      </w:hyperlink>
      <w:r w:rsidRPr="008F1C86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</w:r>
      <w:r w:rsidRPr="008F1C86">
        <w:rPr>
          <w:rFonts w:ascii="Arial" w:eastAsia="Times New Roman" w:hAnsi="Arial" w:cs="Arial"/>
          <w:color w:val="777777"/>
          <w:sz w:val="27"/>
          <w:szCs w:val="27"/>
          <w:lang w:eastAsia="tr-TR"/>
        </w:rPr>
        <w:br/>
      </w:r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3.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Difüzyon, </w:t>
      </w:r>
      <w:hyperlink r:id="rId6" w:history="1">
        <w:r w:rsidRPr="008F1C86">
          <w:rPr>
            <w:rFonts w:ascii="Arial" w:eastAsia="Times New Roman" w:hAnsi="Arial" w:cs="Arial"/>
            <w:color w:val="777777"/>
            <w:sz w:val="21"/>
            <w:szCs w:val="21"/>
            <w:lang w:eastAsia="tr-TR"/>
          </w:rPr>
          <w:t>https://drive.google.com/file/d/1zrainxhJRQVd8tOBrwhc1bY3pg-AkPpA/view?usp=sharing</w:t>
        </w:r>
      </w:hyperlink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4.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Kimyasal Denge, </w:t>
      </w:r>
      <w:hyperlink r:id="rId7" w:history="1">
        <w:r w:rsidRPr="008F1C86">
          <w:rPr>
            <w:rFonts w:ascii="Arial" w:eastAsia="Times New Roman" w:hAnsi="Arial" w:cs="Arial"/>
            <w:color w:val="777777"/>
            <w:sz w:val="21"/>
            <w:szCs w:val="21"/>
            <w:lang w:eastAsia="tr-TR"/>
          </w:rPr>
          <w:t>https://drive.google.com/file/d/10OL5WGE8Y4Z1QIvq8XA_iSf8tsgOFxO8/view?usp=sharing</w:t>
        </w:r>
      </w:hyperlink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5.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Sıcaklığın Reaksiyon Hızına Etkisi, </w:t>
      </w:r>
      <w:hyperlink r:id="rId8" w:history="1">
        <w:r w:rsidRPr="008F1C86">
          <w:rPr>
            <w:rFonts w:ascii="Arial" w:eastAsia="Times New Roman" w:hAnsi="Arial" w:cs="Arial"/>
            <w:color w:val="777777"/>
            <w:sz w:val="21"/>
            <w:szCs w:val="21"/>
            <w:lang w:eastAsia="tr-TR"/>
          </w:rPr>
          <w:t>https://drive.google.com/file/d/1FKOmWvsVJCkSwqH5ubaT-rPiqlVJQOuZ/view?usp=sharing</w:t>
        </w:r>
      </w:hyperlink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</w:p>
    <w:p w:rsidR="008F1C86" w:rsidRPr="008F1C86" w:rsidRDefault="008F1C86" w:rsidP="008F1C86">
      <w:pPr>
        <w:shd w:val="clear" w:color="auto" w:fill="FFFFFF"/>
        <w:spacing w:after="75" w:line="360" w:lineRule="atLeast"/>
        <w:jc w:val="lef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F1C8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6. Deney: </w:t>
      </w:r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Asit </w:t>
      </w:r>
      <w:proofErr w:type="gramStart"/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baz</w:t>
      </w:r>
      <w:proofErr w:type="gramEnd"/>
      <w:r w:rsidRPr="008F1C8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titrasyonu, </w:t>
      </w:r>
      <w:hyperlink r:id="rId9" w:tgtFrame="_blank" w:history="1">
        <w:r w:rsidRPr="008F1C86">
          <w:rPr>
            <w:rFonts w:ascii="Arial" w:eastAsia="Times New Roman" w:hAnsi="Arial" w:cs="Arial"/>
            <w:color w:val="777777"/>
            <w:sz w:val="20"/>
            <w:szCs w:val="20"/>
            <w:lang w:eastAsia="tr-TR"/>
          </w:rPr>
          <w:t>https://drive.google.com/file/d/1on-Z22o4RpXh4_mHY2UAKz0x5hJqK1w7/view?usp=sharing</w:t>
        </w:r>
      </w:hyperlink>
    </w:p>
    <w:p w:rsidR="0062689D" w:rsidRDefault="0062689D">
      <w:bookmarkStart w:id="0" w:name="_GoBack"/>
      <w:bookmarkEnd w:id="0"/>
    </w:p>
    <w:sectPr w:rsidR="0062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2"/>
    <w:rsid w:val="000000B9"/>
    <w:rsid w:val="00000473"/>
    <w:rsid w:val="00002983"/>
    <w:rsid w:val="00003123"/>
    <w:rsid w:val="00004E52"/>
    <w:rsid w:val="00004E80"/>
    <w:rsid w:val="00006501"/>
    <w:rsid w:val="00007882"/>
    <w:rsid w:val="00011B85"/>
    <w:rsid w:val="0001253F"/>
    <w:rsid w:val="00013522"/>
    <w:rsid w:val="00013B57"/>
    <w:rsid w:val="00013C15"/>
    <w:rsid w:val="00013D18"/>
    <w:rsid w:val="00015873"/>
    <w:rsid w:val="000207F7"/>
    <w:rsid w:val="00022850"/>
    <w:rsid w:val="00023AE8"/>
    <w:rsid w:val="00024019"/>
    <w:rsid w:val="000247CE"/>
    <w:rsid w:val="00025E09"/>
    <w:rsid w:val="00026E68"/>
    <w:rsid w:val="00030F84"/>
    <w:rsid w:val="00031AAC"/>
    <w:rsid w:val="00031BBA"/>
    <w:rsid w:val="00032DB3"/>
    <w:rsid w:val="00034A16"/>
    <w:rsid w:val="00035003"/>
    <w:rsid w:val="000352B2"/>
    <w:rsid w:val="000352DA"/>
    <w:rsid w:val="000363AB"/>
    <w:rsid w:val="00036416"/>
    <w:rsid w:val="00036675"/>
    <w:rsid w:val="00036E34"/>
    <w:rsid w:val="0003748F"/>
    <w:rsid w:val="00037A73"/>
    <w:rsid w:val="00040E29"/>
    <w:rsid w:val="000410E9"/>
    <w:rsid w:val="000415B5"/>
    <w:rsid w:val="0004220E"/>
    <w:rsid w:val="00042EA5"/>
    <w:rsid w:val="00044602"/>
    <w:rsid w:val="000449C3"/>
    <w:rsid w:val="00045504"/>
    <w:rsid w:val="00046E15"/>
    <w:rsid w:val="00051BFD"/>
    <w:rsid w:val="00053449"/>
    <w:rsid w:val="000545B9"/>
    <w:rsid w:val="00055159"/>
    <w:rsid w:val="000569E7"/>
    <w:rsid w:val="00057482"/>
    <w:rsid w:val="0005765B"/>
    <w:rsid w:val="00057D8D"/>
    <w:rsid w:val="0006074C"/>
    <w:rsid w:val="00060A3C"/>
    <w:rsid w:val="0006140F"/>
    <w:rsid w:val="000618E9"/>
    <w:rsid w:val="00063358"/>
    <w:rsid w:val="00064E1A"/>
    <w:rsid w:val="00064E20"/>
    <w:rsid w:val="000662A0"/>
    <w:rsid w:val="00066B59"/>
    <w:rsid w:val="00066D87"/>
    <w:rsid w:val="0006724A"/>
    <w:rsid w:val="000704B5"/>
    <w:rsid w:val="0007050A"/>
    <w:rsid w:val="00071E64"/>
    <w:rsid w:val="00073650"/>
    <w:rsid w:val="00073BFC"/>
    <w:rsid w:val="0007417D"/>
    <w:rsid w:val="00074578"/>
    <w:rsid w:val="0007500F"/>
    <w:rsid w:val="00075CF4"/>
    <w:rsid w:val="00076346"/>
    <w:rsid w:val="00077413"/>
    <w:rsid w:val="000776B7"/>
    <w:rsid w:val="0007771B"/>
    <w:rsid w:val="00077835"/>
    <w:rsid w:val="000802F3"/>
    <w:rsid w:val="000808A6"/>
    <w:rsid w:val="00081670"/>
    <w:rsid w:val="0008185F"/>
    <w:rsid w:val="000820D1"/>
    <w:rsid w:val="00083441"/>
    <w:rsid w:val="00084095"/>
    <w:rsid w:val="00084440"/>
    <w:rsid w:val="00085127"/>
    <w:rsid w:val="00086798"/>
    <w:rsid w:val="000869DF"/>
    <w:rsid w:val="00090EEB"/>
    <w:rsid w:val="00091DA6"/>
    <w:rsid w:val="00092EC1"/>
    <w:rsid w:val="00093A00"/>
    <w:rsid w:val="000945D4"/>
    <w:rsid w:val="00094690"/>
    <w:rsid w:val="000A1F73"/>
    <w:rsid w:val="000A5DDB"/>
    <w:rsid w:val="000A6808"/>
    <w:rsid w:val="000A69A1"/>
    <w:rsid w:val="000A7259"/>
    <w:rsid w:val="000A72BB"/>
    <w:rsid w:val="000A7CCE"/>
    <w:rsid w:val="000A7F6B"/>
    <w:rsid w:val="000B07D0"/>
    <w:rsid w:val="000B23F7"/>
    <w:rsid w:val="000B2E04"/>
    <w:rsid w:val="000B3B12"/>
    <w:rsid w:val="000B5A24"/>
    <w:rsid w:val="000B6A39"/>
    <w:rsid w:val="000B7E09"/>
    <w:rsid w:val="000C0114"/>
    <w:rsid w:val="000C1497"/>
    <w:rsid w:val="000C1543"/>
    <w:rsid w:val="000C1C83"/>
    <w:rsid w:val="000C1FBB"/>
    <w:rsid w:val="000C5FE8"/>
    <w:rsid w:val="000C6D1D"/>
    <w:rsid w:val="000D002D"/>
    <w:rsid w:val="000D00B3"/>
    <w:rsid w:val="000D1DFC"/>
    <w:rsid w:val="000D2901"/>
    <w:rsid w:val="000D2C8C"/>
    <w:rsid w:val="000D385C"/>
    <w:rsid w:val="000D56E8"/>
    <w:rsid w:val="000D6FF7"/>
    <w:rsid w:val="000D719F"/>
    <w:rsid w:val="000D75F5"/>
    <w:rsid w:val="000D78F7"/>
    <w:rsid w:val="000D7944"/>
    <w:rsid w:val="000D7C36"/>
    <w:rsid w:val="000D7DEF"/>
    <w:rsid w:val="000E1D73"/>
    <w:rsid w:val="000E337D"/>
    <w:rsid w:val="000E3BE0"/>
    <w:rsid w:val="000E58FC"/>
    <w:rsid w:val="000E5F13"/>
    <w:rsid w:val="000F003B"/>
    <w:rsid w:val="000F1B17"/>
    <w:rsid w:val="000F2CD6"/>
    <w:rsid w:val="000F429D"/>
    <w:rsid w:val="000F4B92"/>
    <w:rsid w:val="000F4F77"/>
    <w:rsid w:val="001007D2"/>
    <w:rsid w:val="00101F97"/>
    <w:rsid w:val="00102521"/>
    <w:rsid w:val="001049C0"/>
    <w:rsid w:val="001054BA"/>
    <w:rsid w:val="00105525"/>
    <w:rsid w:val="00105DDC"/>
    <w:rsid w:val="0010773E"/>
    <w:rsid w:val="00110375"/>
    <w:rsid w:val="0011089E"/>
    <w:rsid w:val="00111632"/>
    <w:rsid w:val="00111B93"/>
    <w:rsid w:val="00111D6F"/>
    <w:rsid w:val="00111D99"/>
    <w:rsid w:val="00112758"/>
    <w:rsid w:val="0011311A"/>
    <w:rsid w:val="0011315D"/>
    <w:rsid w:val="00114374"/>
    <w:rsid w:val="00114BEC"/>
    <w:rsid w:val="001150E6"/>
    <w:rsid w:val="00115206"/>
    <w:rsid w:val="00116E8A"/>
    <w:rsid w:val="00117608"/>
    <w:rsid w:val="00117726"/>
    <w:rsid w:val="00117EA4"/>
    <w:rsid w:val="0012024D"/>
    <w:rsid w:val="00121262"/>
    <w:rsid w:val="00121E24"/>
    <w:rsid w:val="00122B94"/>
    <w:rsid w:val="00122F8F"/>
    <w:rsid w:val="00122FD7"/>
    <w:rsid w:val="00123CBD"/>
    <w:rsid w:val="00123CBE"/>
    <w:rsid w:val="00124403"/>
    <w:rsid w:val="001252F8"/>
    <w:rsid w:val="0012534E"/>
    <w:rsid w:val="001267CB"/>
    <w:rsid w:val="00127E36"/>
    <w:rsid w:val="00130129"/>
    <w:rsid w:val="00131D85"/>
    <w:rsid w:val="00131E82"/>
    <w:rsid w:val="00132A5F"/>
    <w:rsid w:val="00132E00"/>
    <w:rsid w:val="001332F9"/>
    <w:rsid w:val="0013539B"/>
    <w:rsid w:val="00136687"/>
    <w:rsid w:val="001378E6"/>
    <w:rsid w:val="00137E6C"/>
    <w:rsid w:val="00140CC6"/>
    <w:rsid w:val="001414BF"/>
    <w:rsid w:val="001416AA"/>
    <w:rsid w:val="00141928"/>
    <w:rsid w:val="00141BE5"/>
    <w:rsid w:val="00142821"/>
    <w:rsid w:val="00143928"/>
    <w:rsid w:val="00143DFD"/>
    <w:rsid w:val="001454B1"/>
    <w:rsid w:val="00145F9E"/>
    <w:rsid w:val="001469D4"/>
    <w:rsid w:val="00146E69"/>
    <w:rsid w:val="00150105"/>
    <w:rsid w:val="001507F7"/>
    <w:rsid w:val="0015166C"/>
    <w:rsid w:val="00152B21"/>
    <w:rsid w:val="00152EA4"/>
    <w:rsid w:val="001543D2"/>
    <w:rsid w:val="00154A8C"/>
    <w:rsid w:val="001557E8"/>
    <w:rsid w:val="0015580D"/>
    <w:rsid w:val="00155BB1"/>
    <w:rsid w:val="001562E4"/>
    <w:rsid w:val="001565FE"/>
    <w:rsid w:val="00156E15"/>
    <w:rsid w:val="00161460"/>
    <w:rsid w:val="00161945"/>
    <w:rsid w:val="00164C54"/>
    <w:rsid w:val="00166469"/>
    <w:rsid w:val="0017095B"/>
    <w:rsid w:val="00171B0A"/>
    <w:rsid w:val="001726C5"/>
    <w:rsid w:val="0017373E"/>
    <w:rsid w:val="00174245"/>
    <w:rsid w:val="00174910"/>
    <w:rsid w:val="00174971"/>
    <w:rsid w:val="00175A51"/>
    <w:rsid w:val="00175AC2"/>
    <w:rsid w:val="00176362"/>
    <w:rsid w:val="001765FB"/>
    <w:rsid w:val="00177497"/>
    <w:rsid w:val="00177500"/>
    <w:rsid w:val="00177B56"/>
    <w:rsid w:val="00180ECB"/>
    <w:rsid w:val="001826B4"/>
    <w:rsid w:val="00182856"/>
    <w:rsid w:val="00182A90"/>
    <w:rsid w:val="0018303F"/>
    <w:rsid w:val="00183412"/>
    <w:rsid w:val="001835B6"/>
    <w:rsid w:val="001836C3"/>
    <w:rsid w:val="001848CC"/>
    <w:rsid w:val="00185EFB"/>
    <w:rsid w:val="001862C6"/>
    <w:rsid w:val="001862D9"/>
    <w:rsid w:val="00186D53"/>
    <w:rsid w:val="00186FA1"/>
    <w:rsid w:val="001906BC"/>
    <w:rsid w:val="001911EB"/>
    <w:rsid w:val="00191C98"/>
    <w:rsid w:val="0019369A"/>
    <w:rsid w:val="00194C66"/>
    <w:rsid w:val="00194F7E"/>
    <w:rsid w:val="001A05EE"/>
    <w:rsid w:val="001A086F"/>
    <w:rsid w:val="001A09FB"/>
    <w:rsid w:val="001A1C8F"/>
    <w:rsid w:val="001A218C"/>
    <w:rsid w:val="001A28EE"/>
    <w:rsid w:val="001A2FE9"/>
    <w:rsid w:val="001A39EB"/>
    <w:rsid w:val="001A40CB"/>
    <w:rsid w:val="001A6DC5"/>
    <w:rsid w:val="001A6F43"/>
    <w:rsid w:val="001A7593"/>
    <w:rsid w:val="001A7847"/>
    <w:rsid w:val="001B0883"/>
    <w:rsid w:val="001B2432"/>
    <w:rsid w:val="001B283A"/>
    <w:rsid w:val="001B3A54"/>
    <w:rsid w:val="001B4519"/>
    <w:rsid w:val="001B48B9"/>
    <w:rsid w:val="001B6949"/>
    <w:rsid w:val="001B6F0F"/>
    <w:rsid w:val="001B782F"/>
    <w:rsid w:val="001B790A"/>
    <w:rsid w:val="001C07EB"/>
    <w:rsid w:val="001C1C7D"/>
    <w:rsid w:val="001C3223"/>
    <w:rsid w:val="001C3760"/>
    <w:rsid w:val="001C3CE3"/>
    <w:rsid w:val="001C53B9"/>
    <w:rsid w:val="001C5623"/>
    <w:rsid w:val="001C6BD8"/>
    <w:rsid w:val="001D017B"/>
    <w:rsid w:val="001D0AE2"/>
    <w:rsid w:val="001D0FCD"/>
    <w:rsid w:val="001D20F5"/>
    <w:rsid w:val="001D2B18"/>
    <w:rsid w:val="001D2E3D"/>
    <w:rsid w:val="001D3176"/>
    <w:rsid w:val="001D44E9"/>
    <w:rsid w:val="001D51C7"/>
    <w:rsid w:val="001D5618"/>
    <w:rsid w:val="001D6CE8"/>
    <w:rsid w:val="001D7935"/>
    <w:rsid w:val="001E1CAA"/>
    <w:rsid w:val="001E222A"/>
    <w:rsid w:val="001E419B"/>
    <w:rsid w:val="001E46EC"/>
    <w:rsid w:val="001E490B"/>
    <w:rsid w:val="001E5B71"/>
    <w:rsid w:val="001E61A5"/>
    <w:rsid w:val="001E68A5"/>
    <w:rsid w:val="001E70BB"/>
    <w:rsid w:val="001E7B19"/>
    <w:rsid w:val="001F0310"/>
    <w:rsid w:val="001F114E"/>
    <w:rsid w:val="001F177A"/>
    <w:rsid w:val="001F2476"/>
    <w:rsid w:val="001F2948"/>
    <w:rsid w:val="001F355A"/>
    <w:rsid w:val="001F3948"/>
    <w:rsid w:val="001F539A"/>
    <w:rsid w:val="001F5D9E"/>
    <w:rsid w:val="001F6376"/>
    <w:rsid w:val="001F6F52"/>
    <w:rsid w:val="002002A1"/>
    <w:rsid w:val="00202481"/>
    <w:rsid w:val="00202F22"/>
    <w:rsid w:val="0020309D"/>
    <w:rsid w:val="00204726"/>
    <w:rsid w:val="002059D9"/>
    <w:rsid w:val="00205EAE"/>
    <w:rsid w:val="002061BA"/>
    <w:rsid w:val="002075FF"/>
    <w:rsid w:val="00211AAC"/>
    <w:rsid w:val="00211BC8"/>
    <w:rsid w:val="002144DF"/>
    <w:rsid w:val="00214B65"/>
    <w:rsid w:val="002164A3"/>
    <w:rsid w:val="00216C72"/>
    <w:rsid w:val="00217AD0"/>
    <w:rsid w:val="00217FB2"/>
    <w:rsid w:val="00220418"/>
    <w:rsid w:val="002205BA"/>
    <w:rsid w:val="002224FB"/>
    <w:rsid w:val="00222832"/>
    <w:rsid w:val="002229C6"/>
    <w:rsid w:val="002231E2"/>
    <w:rsid w:val="002231E7"/>
    <w:rsid w:val="0022353E"/>
    <w:rsid w:val="00224D4B"/>
    <w:rsid w:val="0022599B"/>
    <w:rsid w:val="00225DB5"/>
    <w:rsid w:val="002261E1"/>
    <w:rsid w:val="00227151"/>
    <w:rsid w:val="002279D9"/>
    <w:rsid w:val="00227AA8"/>
    <w:rsid w:val="002308C0"/>
    <w:rsid w:val="00231326"/>
    <w:rsid w:val="0023175F"/>
    <w:rsid w:val="00231C57"/>
    <w:rsid w:val="00233198"/>
    <w:rsid w:val="00233DB3"/>
    <w:rsid w:val="00234224"/>
    <w:rsid w:val="00235B5E"/>
    <w:rsid w:val="00237D9E"/>
    <w:rsid w:val="00237DE1"/>
    <w:rsid w:val="00241228"/>
    <w:rsid w:val="00242B59"/>
    <w:rsid w:val="0024495D"/>
    <w:rsid w:val="00244AAB"/>
    <w:rsid w:val="00244DEA"/>
    <w:rsid w:val="00244FCF"/>
    <w:rsid w:val="002458AD"/>
    <w:rsid w:val="00245F23"/>
    <w:rsid w:val="00246486"/>
    <w:rsid w:val="00246B76"/>
    <w:rsid w:val="00246EB1"/>
    <w:rsid w:val="002473AF"/>
    <w:rsid w:val="00250499"/>
    <w:rsid w:val="002504E1"/>
    <w:rsid w:val="002504EC"/>
    <w:rsid w:val="00250A57"/>
    <w:rsid w:val="0025193E"/>
    <w:rsid w:val="00251D7D"/>
    <w:rsid w:val="00254583"/>
    <w:rsid w:val="00254795"/>
    <w:rsid w:val="0025508A"/>
    <w:rsid w:val="002554DD"/>
    <w:rsid w:val="002565DD"/>
    <w:rsid w:val="00256CD2"/>
    <w:rsid w:val="00256F10"/>
    <w:rsid w:val="00260798"/>
    <w:rsid w:val="00260BB0"/>
    <w:rsid w:val="00261258"/>
    <w:rsid w:val="00261CF9"/>
    <w:rsid w:val="00262430"/>
    <w:rsid w:val="002625A3"/>
    <w:rsid w:val="002637E6"/>
    <w:rsid w:val="00263D18"/>
    <w:rsid w:val="0026423E"/>
    <w:rsid w:val="0026474D"/>
    <w:rsid w:val="00265742"/>
    <w:rsid w:val="0026616C"/>
    <w:rsid w:val="002709D0"/>
    <w:rsid w:val="002716D7"/>
    <w:rsid w:val="00271B4C"/>
    <w:rsid w:val="00271D24"/>
    <w:rsid w:val="002721E6"/>
    <w:rsid w:val="0027289F"/>
    <w:rsid w:val="00272F96"/>
    <w:rsid w:val="00273C99"/>
    <w:rsid w:val="00274331"/>
    <w:rsid w:val="00274EE7"/>
    <w:rsid w:val="002751B2"/>
    <w:rsid w:val="0027618B"/>
    <w:rsid w:val="00276489"/>
    <w:rsid w:val="002766EF"/>
    <w:rsid w:val="0027795A"/>
    <w:rsid w:val="002814F5"/>
    <w:rsid w:val="00284583"/>
    <w:rsid w:val="002851C2"/>
    <w:rsid w:val="002854D0"/>
    <w:rsid w:val="002865D4"/>
    <w:rsid w:val="002907D3"/>
    <w:rsid w:val="00291423"/>
    <w:rsid w:val="002917F2"/>
    <w:rsid w:val="00291C84"/>
    <w:rsid w:val="00291FB4"/>
    <w:rsid w:val="002929FF"/>
    <w:rsid w:val="00292F82"/>
    <w:rsid w:val="002938D5"/>
    <w:rsid w:val="002943FE"/>
    <w:rsid w:val="00294DB9"/>
    <w:rsid w:val="002956FB"/>
    <w:rsid w:val="0029616C"/>
    <w:rsid w:val="0029651A"/>
    <w:rsid w:val="00296A34"/>
    <w:rsid w:val="00297C8C"/>
    <w:rsid w:val="002A0C86"/>
    <w:rsid w:val="002A17C4"/>
    <w:rsid w:val="002A25FE"/>
    <w:rsid w:val="002A40C9"/>
    <w:rsid w:val="002A492C"/>
    <w:rsid w:val="002A4B9F"/>
    <w:rsid w:val="002A6C69"/>
    <w:rsid w:val="002A76CE"/>
    <w:rsid w:val="002A7793"/>
    <w:rsid w:val="002A7ACC"/>
    <w:rsid w:val="002A7C7E"/>
    <w:rsid w:val="002B2BA4"/>
    <w:rsid w:val="002B2FA1"/>
    <w:rsid w:val="002B43F0"/>
    <w:rsid w:val="002B4545"/>
    <w:rsid w:val="002B4A46"/>
    <w:rsid w:val="002B584D"/>
    <w:rsid w:val="002B6492"/>
    <w:rsid w:val="002B6D38"/>
    <w:rsid w:val="002B7E5A"/>
    <w:rsid w:val="002C054E"/>
    <w:rsid w:val="002C0642"/>
    <w:rsid w:val="002C08B6"/>
    <w:rsid w:val="002C0B62"/>
    <w:rsid w:val="002C112A"/>
    <w:rsid w:val="002C1B87"/>
    <w:rsid w:val="002C2781"/>
    <w:rsid w:val="002C2DAA"/>
    <w:rsid w:val="002C3A01"/>
    <w:rsid w:val="002C48EC"/>
    <w:rsid w:val="002C50B3"/>
    <w:rsid w:val="002C71DF"/>
    <w:rsid w:val="002C7861"/>
    <w:rsid w:val="002D09E1"/>
    <w:rsid w:val="002D1075"/>
    <w:rsid w:val="002D10B5"/>
    <w:rsid w:val="002D12BA"/>
    <w:rsid w:val="002D2E94"/>
    <w:rsid w:val="002D2EC8"/>
    <w:rsid w:val="002D2F87"/>
    <w:rsid w:val="002D3665"/>
    <w:rsid w:val="002D3668"/>
    <w:rsid w:val="002D38D4"/>
    <w:rsid w:val="002D5A6B"/>
    <w:rsid w:val="002D5DF4"/>
    <w:rsid w:val="002D6BC0"/>
    <w:rsid w:val="002D6C54"/>
    <w:rsid w:val="002D6CCC"/>
    <w:rsid w:val="002E1BDE"/>
    <w:rsid w:val="002E265B"/>
    <w:rsid w:val="002E2C8A"/>
    <w:rsid w:val="002E3908"/>
    <w:rsid w:val="002E3BD4"/>
    <w:rsid w:val="002E437B"/>
    <w:rsid w:val="002E5D4D"/>
    <w:rsid w:val="002E5FB7"/>
    <w:rsid w:val="002E64A8"/>
    <w:rsid w:val="002E656D"/>
    <w:rsid w:val="002E707F"/>
    <w:rsid w:val="002E788A"/>
    <w:rsid w:val="002F0901"/>
    <w:rsid w:val="002F0EED"/>
    <w:rsid w:val="002F0F21"/>
    <w:rsid w:val="002F1059"/>
    <w:rsid w:val="002F2858"/>
    <w:rsid w:val="002F3A41"/>
    <w:rsid w:val="002F409F"/>
    <w:rsid w:val="002F48C1"/>
    <w:rsid w:val="002F52CA"/>
    <w:rsid w:val="002F5836"/>
    <w:rsid w:val="002F5FC8"/>
    <w:rsid w:val="002F61F3"/>
    <w:rsid w:val="0030112C"/>
    <w:rsid w:val="003014F1"/>
    <w:rsid w:val="00301A9E"/>
    <w:rsid w:val="00301B44"/>
    <w:rsid w:val="0030275D"/>
    <w:rsid w:val="003046A8"/>
    <w:rsid w:val="003050EA"/>
    <w:rsid w:val="00305473"/>
    <w:rsid w:val="003066CE"/>
    <w:rsid w:val="00306DF7"/>
    <w:rsid w:val="00307649"/>
    <w:rsid w:val="00311150"/>
    <w:rsid w:val="003118B4"/>
    <w:rsid w:val="00312544"/>
    <w:rsid w:val="00312FEF"/>
    <w:rsid w:val="0031319F"/>
    <w:rsid w:val="0031418B"/>
    <w:rsid w:val="00315CA3"/>
    <w:rsid w:val="00315D0F"/>
    <w:rsid w:val="00316B5F"/>
    <w:rsid w:val="00317FF3"/>
    <w:rsid w:val="0032018E"/>
    <w:rsid w:val="00320292"/>
    <w:rsid w:val="0032034E"/>
    <w:rsid w:val="0032178A"/>
    <w:rsid w:val="00321E27"/>
    <w:rsid w:val="00323586"/>
    <w:rsid w:val="00323F2B"/>
    <w:rsid w:val="003242BA"/>
    <w:rsid w:val="00324400"/>
    <w:rsid w:val="00324689"/>
    <w:rsid w:val="003250B3"/>
    <w:rsid w:val="00325630"/>
    <w:rsid w:val="0032584B"/>
    <w:rsid w:val="003258B1"/>
    <w:rsid w:val="00325AFE"/>
    <w:rsid w:val="003275F0"/>
    <w:rsid w:val="0032786E"/>
    <w:rsid w:val="00330DA8"/>
    <w:rsid w:val="00332E5F"/>
    <w:rsid w:val="00333618"/>
    <w:rsid w:val="00333638"/>
    <w:rsid w:val="00333F9E"/>
    <w:rsid w:val="003340AA"/>
    <w:rsid w:val="003347BD"/>
    <w:rsid w:val="00334AF1"/>
    <w:rsid w:val="00335597"/>
    <w:rsid w:val="003359BE"/>
    <w:rsid w:val="00335C8C"/>
    <w:rsid w:val="00336520"/>
    <w:rsid w:val="003372CF"/>
    <w:rsid w:val="00337E44"/>
    <w:rsid w:val="00340483"/>
    <w:rsid w:val="00342CEF"/>
    <w:rsid w:val="00343181"/>
    <w:rsid w:val="0034477D"/>
    <w:rsid w:val="00344F62"/>
    <w:rsid w:val="00345BEF"/>
    <w:rsid w:val="00345DDB"/>
    <w:rsid w:val="00346993"/>
    <w:rsid w:val="00347B6D"/>
    <w:rsid w:val="00351932"/>
    <w:rsid w:val="00354D88"/>
    <w:rsid w:val="003552C7"/>
    <w:rsid w:val="003576BE"/>
    <w:rsid w:val="00363679"/>
    <w:rsid w:val="003644AE"/>
    <w:rsid w:val="00364532"/>
    <w:rsid w:val="00364AC3"/>
    <w:rsid w:val="00364E1F"/>
    <w:rsid w:val="00365E94"/>
    <w:rsid w:val="0036751D"/>
    <w:rsid w:val="003711EC"/>
    <w:rsid w:val="0037192D"/>
    <w:rsid w:val="00371B62"/>
    <w:rsid w:val="00372D77"/>
    <w:rsid w:val="00372FA2"/>
    <w:rsid w:val="00372FF2"/>
    <w:rsid w:val="00377E5B"/>
    <w:rsid w:val="003853FD"/>
    <w:rsid w:val="003854E7"/>
    <w:rsid w:val="00385B3D"/>
    <w:rsid w:val="00385FA9"/>
    <w:rsid w:val="00387442"/>
    <w:rsid w:val="0039068E"/>
    <w:rsid w:val="00391064"/>
    <w:rsid w:val="0039262A"/>
    <w:rsid w:val="00392DF0"/>
    <w:rsid w:val="00394C3C"/>
    <w:rsid w:val="00395064"/>
    <w:rsid w:val="0039791E"/>
    <w:rsid w:val="00397FA5"/>
    <w:rsid w:val="003A0AD9"/>
    <w:rsid w:val="003A1E18"/>
    <w:rsid w:val="003A2084"/>
    <w:rsid w:val="003A22A4"/>
    <w:rsid w:val="003A2708"/>
    <w:rsid w:val="003A362F"/>
    <w:rsid w:val="003A4138"/>
    <w:rsid w:val="003A56F4"/>
    <w:rsid w:val="003A59DD"/>
    <w:rsid w:val="003A7892"/>
    <w:rsid w:val="003A7B5B"/>
    <w:rsid w:val="003B0048"/>
    <w:rsid w:val="003B373B"/>
    <w:rsid w:val="003B3881"/>
    <w:rsid w:val="003B4690"/>
    <w:rsid w:val="003B679E"/>
    <w:rsid w:val="003B76E9"/>
    <w:rsid w:val="003C0B9A"/>
    <w:rsid w:val="003C1431"/>
    <w:rsid w:val="003C2AF5"/>
    <w:rsid w:val="003C2D1D"/>
    <w:rsid w:val="003C3CC6"/>
    <w:rsid w:val="003C3F4D"/>
    <w:rsid w:val="003C43C6"/>
    <w:rsid w:val="003C4A2A"/>
    <w:rsid w:val="003C4B3D"/>
    <w:rsid w:val="003C5639"/>
    <w:rsid w:val="003C5EE4"/>
    <w:rsid w:val="003C6114"/>
    <w:rsid w:val="003D021E"/>
    <w:rsid w:val="003D0770"/>
    <w:rsid w:val="003D0E18"/>
    <w:rsid w:val="003D1DD8"/>
    <w:rsid w:val="003D3C0D"/>
    <w:rsid w:val="003D3CA6"/>
    <w:rsid w:val="003D41ED"/>
    <w:rsid w:val="003D77BE"/>
    <w:rsid w:val="003E08BB"/>
    <w:rsid w:val="003E0BA7"/>
    <w:rsid w:val="003E1EC8"/>
    <w:rsid w:val="003E2461"/>
    <w:rsid w:val="003E3893"/>
    <w:rsid w:val="003E3BEF"/>
    <w:rsid w:val="003E40F3"/>
    <w:rsid w:val="003E4322"/>
    <w:rsid w:val="003E4867"/>
    <w:rsid w:val="003E58DB"/>
    <w:rsid w:val="003E6256"/>
    <w:rsid w:val="003E629F"/>
    <w:rsid w:val="003E6B1B"/>
    <w:rsid w:val="003E7AE7"/>
    <w:rsid w:val="003F0059"/>
    <w:rsid w:val="003F093B"/>
    <w:rsid w:val="003F10B5"/>
    <w:rsid w:val="003F1243"/>
    <w:rsid w:val="003F1E95"/>
    <w:rsid w:val="003F21A4"/>
    <w:rsid w:val="003F2FD6"/>
    <w:rsid w:val="003F4D8B"/>
    <w:rsid w:val="003F5E3C"/>
    <w:rsid w:val="003F65AA"/>
    <w:rsid w:val="003F67FC"/>
    <w:rsid w:val="003F6D2D"/>
    <w:rsid w:val="003F7BB4"/>
    <w:rsid w:val="00402F52"/>
    <w:rsid w:val="00403F47"/>
    <w:rsid w:val="004044FC"/>
    <w:rsid w:val="0040479C"/>
    <w:rsid w:val="00404E8E"/>
    <w:rsid w:val="004060F5"/>
    <w:rsid w:val="004103C8"/>
    <w:rsid w:val="004109E4"/>
    <w:rsid w:val="00410AF4"/>
    <w:rsid w:val="00410C17"/>
    <w:rsid w:val="00411AAD"/>
    <w:rsid w:val="00411F4A"/>
    <w:rsid w:val="0041318D"/>
    <w:rsid w:val="00413986"/>
    <w:rsid w:val="00414DB7"/>
    <w:rsid w:val="00415B06"/>
    <w:rsid w:val="004170F5"/>
    <w:rsid w:val="00417660"/>
    <w:rsid w:val="00417DDB"/>
    <w:rsid w:val="00420798"/>
    <w:rsid w:val="004214E4"/>
    <w:rsid w:val="00421A90"/>
    <w:rsid w:val="004220B2"/>
    <w:rsid w:val="0042376D"/>
    <w:rsid w:val="00423B43"/>
    <w:rsid w:val="00423CE0"/>
    <w:rsid w:val="004241DA"/>
    <w:rsid w:val="00424FDF"/>
    <w:rsid w:val="0042531F"/>
    <w:rsid w:val="004253FA"/>
    <w:rsid w:val="00425495"/>
    <w:rsid w:val="00426970"/>
    <w:rsid w:val="004314E4"/>
    <w:rsid w:val="00431B22"/>
    <w:rsid w:val="00432B8A"/>
    <w:rsid w:val="004346AE"/>
    <w:rsid w:val="0043484E"/>
    <w:rsid w:val="00435226"/>
    <w:rsid w:val="00435313"/>
    <w:rsid w:val="004362B1"/>
    <w:rsid w:val="004363F7"/>
    <w:rsid w:val="00437D86"/>
    <w:rsid w:val="004407BC"/>
    <w:rsid w:val="00442AE3"/>
    <w:rsid w:val="00442B6C"/>
    <w:rsid w:val="00442ED0"/>
    <w:rsid w:val="0044449F"/>
    <w:rsid w:val="004466FC"/>
    <w:rsid w:val="004508EE"/>
    <w:rsid w:val="00450EAB"/>
    <w:rsid w:val="004514B8"/>
    <w:rsid w:val="00451709"/>
    <w:rsid w:val="00451713"/>
    <w:rsid w:val="004517E5"/>
    <w:rsid w:val="00451983"/>
    <w:rsid w:val="004534F8"/>
    <w:rsid w:val="00453E6F"/>
    <w:rsid w:val="004545B0"/>
    <w:rsid w:val="00456E06"/>
    <w:rsid w:val="00457433"/>
    <w:rsid w:val="004601B4"/>
    <w:rsid w:val="004615DB"/>
    <w:rsid w:val="0046185B"/>
    <w:rsid w:val="00462565"/>
    <w:rsid w:val="00462A28"/>
    <w:rsid w:val="00462F99"/>
    <w:rsid w:val="00463C09"/>
    <w:rsid w:val="00463E40"/>
    <w:rsid w:val="00464DAE"/>
    <w:rsid w:val="00464EF5"/>
    <w:rsid w:val="00465F78"/>
    <w:rsid w:val="004665A0"/>
    <w:rsid w:val="00467000"/>
    <w:rsid w:val="00467768"/>
    <w:rsid w:val="0047026F"/>
    <w:rsid w:val="004703D2"/>
    <w:rsid w:val="004707C2"/>
    <w:rsid w:val="004717E6"/>
    <w:rsid w:val="0047348B"/>
    <w:rsid w:val="004739B6"/>
    <w:rsid w:val="00474291"/>
    <w:rsid w:val="00474ED4"/>
    <w:rsid w:val="004756EE"/>
    <w:rsid w:val="00475D3A"/>
    <w:rsid w:val="00476B79"/>
    <w:rsid w:val="00477274"/>
    <w:rsid w:val="0047729B"/>
    <w:rsid w:val="00482218"/>
    <w:rsid w:val="00483C3D"/>
    <w:rsid w:val="004844E2"/>
    <w:rsid w:val="00484681"/>
    <w:rsid w:val="00485167"/>
    <w:rsid w:val="00485396"/>
    <w:rsid w:val="0048541B"/>
    <w:rsid w:val="00485796"/>
    <w:rsid w:val="00485BCB"/>
    <w:rsid w:val="00486377"/>
    <w:rsid w:val="004869CE"/>
    <w:rsid w:val="00486B42"/>
    <w:rsid w:val="00486D65"/>
    <w:rsid w:val="00487548"/>
    <w:rsid w:val="004879BF"/>
    <w:rsid w:val="004916B6"/>
    <w:rsid w:val="00491B71"/>
    <w:rsid w:val="00492228"/>
    <w:rsid w:val="00493856"/>
    <w:rsid w:val="00493ADF"/>
    <w:rsid w:val="00493F1A"/>
    <w:rsid w:val="0049526F"/>
    <w:rsid w:val="0049557D"/>
    <w:rsid w:val="00496F8A"/>
    <w:rsid w:val="004A0265"/>
    <w:rsid w:val="004A03DB"/>
    <w:rsid w:val="004A10DC"/>
    <w:rsid w:val="004A1530"/>
    <w:rsid w:val="004A1B63"/>
    <w:rsid w:val="004A2AA8"/>
    <w:rsid w:val="004A2CB3"/>
    <w:rsid w:val="004A4DDC"/>
    <w:rsid w:val="004A4FA3"/>
    <w:rsid w:val="004A6792"/>
    <w:rsid w:val="004A7154"/>
    <w:rsid w:val="004A7A70"/>
    <w:rsid w:val="004B05A5"/>
    <w:rsid w:val="004B07ED"/>
    <w:rsid w:val="004B1113"/>
    <w:rsid w:val="004B12B7"/>
    <w:rsid w:val="004B25CA"/>
    <w:rsid w:val="004B41E6"/>
    <w:rsid w:val="004B451F"/>
    <w:rsid w:val="004B4821"/>
    <w:rsid w:val="004C026B"/>
    <w:rsid w:val="004C1399"/>
    <w:rsid w:val="004C470A"/>
    <w:rsid w:val="004C4D45"/>
    <w:rsid w:val="004C59AA"/>
    <w:rsid w:val="004C5E7F"/>
    <w:rsid w:val="004C7158"/>
    <w:rsid w:val="004C7FF6"/>
    <w:rsid w:val="004D10F3"/>
    <w:rsid w:val="004D19B0"/>
    <w:rsid w:val="004D1BCA"/>
    <w:rsid w:val="004D3338"/>
    <w:rsid w:val="004D3800"/>
    <w:rsid w:val="004D3DF0"/>
    <w:rsid w:val="004D3ECA"/>
    <w:rsid w:val="004D5A36"/>
    <w:rsid w:val="004D614A"/>
    <w:rsid w:val="004D617C"/>
    <w:rsid w:val="004D6C1C"/>
    <w:rsid w:val="004E04E7"/>
    <w:rsid w:val="004E0697"/>
    <w:rsid w:val="004E0DEC"/>
    <w:rsid w:val="004E438A"/>
    <w:rsid w:val="004E4911"/>
    <w:rsid w:val="004E502F"/>
    <w:rsid w:val="004E638B"/>
    <w:rsid w:val="004E6632"/>
    <w:rsid w:val="004E667C"/>
    <w:rsid w:val="004E7605"/>
    <w:rsid w:val="004E79FE"/>
    <w:rsid w:val="004F0C27"/>
    <w:rsid w:val="004F0C87"/>
    <w:rsid w:val="004F1B45"/>
    <w:rsid w:val="004F1EEF"/>
    <w:rsid w:val="004F212E"/>
    <w:rsid w:val="004F4DD7"/>
    <w:rsid w:val="004F54F7"/>
    <w:rsid w:val="004F61E9"/>
    <w:rsid w:val="004F786A"/>
    <w:rsid w:val="0050058C"/>
    <w:rsid w:val="00501375"/>
    <w:rsid w:val="0050162F"/>
    <w:rsid w:val="00501F06"/>
    <w:rsid w:val="0050317A"/>
    <w:rsid w:val="00503FA0"/>
    <w:rsid w:val="00503FAB"/>
    <w:rsid w:val="005059BE"/>
    <w:rsid w:val="00505F16"/>
    <w:rsid w:val="00506635"/>
    <w:rsid w:val="005068A2"/>
    <w:rsid w:val="00507207"/>
    <w:rsid w:val="00507346"/>
    <w:rsid w:val="00510FE9"/>
    <w:rsid w:val="00511654"/>
    <w:rsid w:val="00511EA3"/>
    <w:rsid w:val="00512285"/>
    <w:rsid w:val="00512AF5"/>
    <w:rsid w:val="00512D1D"/>
    <w:rsid w:val="00514348"/>
    <w:rsid w:val="0051493F"/>
    <w:rsid w:val="005157D4"/>
    <w:rsid w:val="00515B45"/>
    <w:rsid w:val="00516213"/>
    <w:rsid w:val="00516586"/>
    <w:rsid w:val="005175A6"/>
    <w:rsid w:val="00520802"/>
    <w:rsid w:val="005210B9"/>
    <w:rsid w:val="00522805"/>
    <w:rsid w:val="00523441"/>
    <w:rsid w:val="00523D6C"/>
    <w:rsid w:val="00524066"/>
    <w:rsid w:val="005245BE"/>
    <w:rsid w:val="005269D0"/>
    <w:rsid w:val="00526CD6"/>
    <w:rsid w:val="00527388"/>
    <w:rsid w:val="00527B19"/>
    <w:rsid w:val="005324D0"/>
    <w:rsid w:val="005327E0"/>
    <w:rsid w:val="00532E78"/>
    <w:rsid w:val="00533470"/>
    <w:rsid w:val="005364D5"/>
    <w:rsid w:val="00537135"/>
    <w:rsid w:val="005372AE"/>
    <w:rsid w:val="00537465"/>
    <w:rsid w:val="0054039B"/>
    <w:rsid w:val="00540739"/>
    <w:rsid w:val="00540982"/>
    <w:rsid w:val="005409A4"/>
    <w:rsid w:val="00541447"/>
    <w:rsid w:val="00542A24"/>
    <w:rsid w:val="00542B31"/>
    <w:rsid w:val="00542E64"/>
    <w:rsid w:val="005441BF"/>
    <w:rsid w:val="00544CDC"/>
    <w:rsid w:val="005459C6"/>
    <w:rsid w:val="00546896"/>
    <w:rsid w:val="00546B69"/>
    <w:rsid w:val="00546D08"/>
    <w:rsid w:val="00547054"/>
    <w:rsid w:val="00547B5E"/>
    <w:rsid w:val="00547E39"/>
    <w:rsid w:val="00547EFD"/>
    <w:rsid w:val="00550481"/>
    <w:rsid w:val="00550A06"/>
    <w:rsid w:val="005519E5"/>
    <w:rsid w:val="005530B5"/>
    <w:rsid w:val="00553377"/>
    <w:rsid w:val="00554CAE"/>
    <w:rsid w:val="00556831"/>
    <w:rsid w:val="005568AD"/>
    <w:rsid w:val="005572F5"/>
    <w:rsid w:val="005579BD"/>
    <w:rsid w:val="00560B8C"/>
    <w:rsid w:val="0056156C"/>
    <w:rsid w:val="005617F5"/>
    <w:rsid w:val="005621AB"/>
    <w:rsid w:val="0056380A"/>
    <w:rsid w:val="005641AA"/>
    <w:rsid w:val="00564522"/>
    <w:rsid w:val="00566290"/>
    <w:rsid w:val="005664BD"/>
    <w:rsid w:val="00566BAC"/>
    <w:rsid w:val="0056753C"/>
    <w:rsid w:val="005717C7"/>
    <w:rsid w:val="00571D14"/>
    <w:rsid w:val="0057278F"/>
    <w:rsid w:val="00573A08"/>
    <w:rsid w:val="00573E6B"/>
    <w:rsid w:val="005741A4"/>
    <w:rsid w:val="005773C9"/>
    <w:rsid w:val="005775E4"/>
    <w:rsid w:val="00577CEC"/>
    <w:rsid w:val="00581836"/>
    <w:rsid w:val="00581856"/>
    <w:rsid w:val="00581A4C"/>
    <w:rsid w:val="005824BB"/>
    <w:rsid w:val="0058477A"/>
    <w:rsid w:val="00584F3F"/>
    <w:rsid w:val="00585B18"/>
    <w:rsid w:val="005863F5"/>
    <w:rsid w:val="005864B0"/>
    <w:rsid w:val="00586D4B"/>
    <w:rsid w:val="005872F7"/>
    <w:rsid w:val="005879CC"/>
    <w:rsid w:val="0059284D"/>
    <w:rsid w:val="00592F86"/>
    <w:rsid w:val="005932FC"/>
    <w:rsid w:val="00593C49"/>
    <w:rsid w:val="0059509D"/>
    <w:rsid w:val="00595C1D"/>
    <w:rsid w:val="005960E0"/>
    <w:rsid w:val="0059651F"/>
    <w:rsid w:val="00596B85"/>
    <w:rsid w:val="00597C0B"/>
    <w:rsid w:val="00597DAE"/>
    <w:rsid w:val="00597F0E"/>
    <w:rsid w:val="005A0836"/>
    <w:rsid w:val="005A0AE7"/>
    <w:rsid w:val="005A13B4"/>
    <w:rsid w:val="005A1FB1"/>
    <w:rsid w:val="005A22AF"/>
    <w:rsid w:val="005A2A3B"/>
    <w:rsid w:val="005A37BD"/>
    <w:rsid w:val="005A3BF5"/>
    <w:rsid w:val="005A47D6"/>
    <w:rsid w:val="005A4999"/>
    <w:rsid w:val="005A4C3E"/>
    <w:rsid w:val="005A514B"/>
    <w:rsid w:val="005A5EA9"/>
    <w:rsid w:val="005A682E"/>
    <w:rsid w:val="005A6A8D"/>
    <w:rsid w:val="005A731F"/>
    <w:rsid w:val="005A7AD9"/>
    <w:rsid w:val="005A7C3C"/>
    <w:rsid w:val="005B1116"/>
    <w:rsid w:val="005B1472"/>
    <w:rsid w:val="005B268C"/>
    <w:rsid w:val="005B3436"/>
    <w:rsid w:val="005B47DB"/>
    <w:rsid w:val="005B4B52"/>
    <w:rsid w:val="005B78C0"/>
    <w:rsid w:val="005C2EAA"/>
    <w:rsid w:val="005C3DB2"/>
    <w:rsid w:val="005C4B51"/>
    <w:rsid w:val="005C55A3"/>
    <w:rsid w:val="005C5D9C"/>
    <w:rsid w:val="005C6A97"/>
    <w:rsid w:val="005C7A26"/>
    <w:rsid w:val="005D04FF"/>
    <w:rsid w:val="005D1E19"/>
    <w:rsid w:val="005D2777"/>
    <w:rsid w:val="005D316F"/>
    <w:rsid w:val="005D3F39"/>
    <w:rsid w:val="005D4231"/>
    <w:rsid w:val="005D5AB6"/>
    <w:rsid w:val="005E0764"/>
    <w:rsid w:val="005E2DAE"/>
    <w:rsid w:val="005E3A66"/>
    <w:rsid w:val="005E4296"/>
    <w:rsid w:val="005E5610"/>
    <w:rsid w:val="005E58B3"/>
    <w:rsid w:val="005E59DD"/>
    <w:rsid w:val="005E6A0E"/>
    <w:rsid w:val="005E79FD"/>
    <w:rsid w:val="005E7CF7"/>
    <w:rsid w:val="005F014C"/>
    <w:rsid w:val="005F0B9D"/>
    <w:rsid w:val="005F0FA9"/>
    <w:rsid w:val="005F10AE"/>
    <w:rsid w:val="005F1296"/>
    <w:rsid w:val="005F458D"/>
    <w:rsid w:val="005F57B5"/>
    <w:rsid w:val="005F6839"/>
    <w:rsid w:val="005F754C"/>
    <w:rsid w:val="005F7B27"/>
    <w:rsid w:val="005F7FE2"/>
    <w:rsid w:val="00600089"/>
    <w:rsid w:val="006008BB"/>
    <w:rsid w:val="00600CAA"/>
    <w:rsid w:val="00600E7C"/>
    <w:rsid w:val="006019A6"/>
    <w:rsid w:val="006042D9"/>
    <w:rsid w:val="0060480F"/>
    <w:rsid w:val="00604AF9"/>
    <w:rsid w:val="006061CA"/>
    <w:rsid w:val="00606EED"/>
    <w:rsid w:val="00611594"/>
    <w:rsid w:val="00611990"/>
    <w:rsid w:val="00611E2F"/>
    <w:rsid w:val="00612DCB"/>
    <w:rsid w:val="006138D2"/>
    <w:rsid w:val="0061399D"/>
    <w:rsid w:val="00613B78"/>
    <w:rsid w:val="00614975"/>
    <w:rsid w:val="00615B7D"/>
    <w:rsid w:val="00616792"/>
    <w:rsid w:val="006168BC"/>
    <w:rsid w:val="006200B3"/>
    <w:rsid w:val="006201F2"/>
    <w:rsid w:val="00620218"/>
    <w:rsid w:val="006209D6"/>
    <w:rsid w:val="00620EC8"/>
    <w:rsid w:val="006212F7"/>
    <w:rsid w:val="00621674"/>
    <w:rsid w:val="006220EA"/>
    <w:rsid w:val="0062236E"/>
    <w:rsid w:val="0062250C"/>
    <w:rsid w:val="006232EA"/>
    <w:rsid w:val="00623564"/>
    <w:rsid w:val="00623AA7"/>
    <w:rsid w:val="00623DDE"/>
    <w:rsid w:val="0062553A"/>
    <w:rsid w:val="006259BA"/>
    <w:rsid w:val="0062689D"/>
    <w:rsid w:val="00626E64"/>
    <w:rsid w:val="006276F7"/>
    <w:rsid w:val="00630D22"/>
    <w:rsid w:val="00632481"/>
    <w:rsid w:val="00633A2D"/>
    <w:rsid w:val="00633BD7"/>
    <w:rsid w:val="006354C8"/>
    <w:rsid w:val="006403E5"/>
    <w:rsid w:val="006413DD"/>
    <w:rsid w:val="0064149F"/>
    <w:rsid w:val="00642698"/>
    <w:rsid w:val="00643280"/>
    <w:rsid w:val="00643434"/>
    <w:rsid w:val="00644C63"/>
    <w:rsid w:val="00646B1D"/>
    <w:rsid w:val="006471B9"/>
    <w:rsid w:val="00651DE1"/>
    <w:rsid w:val="0065484D"/>
    <w:rsid w:val="00655231"/>
    <w:rsid w:val="006558CD"/>
    <w:rsid w:val="006564EF"/>
    <w:rsid w:val="00660603"/>
    <w:rsid w:val="0066099F"/>
    <w:rsid w:val="00662A8A"/>
    <w:rsid w:val="006634FF"/>
    <w:rsid w:val="00663DDF"/>
    <w:rsid w:val="00664220"/>
    <w:rsid w:val="00664ADB"/>
    <w:rsid w:val="0066520A"/>
    <w:rsid w:val="00666EAA"/>
    <w:rsid w:val="00667AEA"/>
    <w:rsid w:val="0067059E"/>
    <w:rsid w:val="006710D2"/>
    <w:rsid w:val="006715B2"/>
    <w:rsid w:val="006720FB"/>
    <w:rsid w:val="0067232B"/>
    <w:rsid w:val="006736BB"/>
    <w:rsid w:val="00673A6F"/>
    <w:rsid w:val="00675C99"/>
    <w:rsid w:val="00677494"/>
    <w:rsid w:val="006775CC"/>
    <w:rsid w:val="00677DA7"/>
    <w:rsid w:val="006800FE"/>
    <w:rsid w:val="00680385"/>
    <w:rsid w:val="0068159E"/>
    <w:rsid w:val="00682376"/>
    <w:rsid w:val="006824BE"/>
    <w:rsid w:val="00683251"/>
    <w:rsid w:val="006833FD"/>
    <w:rsid w:val="0068424A"/>
    <w:rsid w:val="0068548B"/>
    <w:rsid w:val="0068623C"/>
    <w:rsid w:val="006874E3"/>
    <w:rsid w:val="0068783A"/>
    <w:rsid w:val="0068790B"/>
    <w:rsid w:val="00690BF2"/>
    <w:rsid w:val="00691BFC"/>
    <w:rsid w:val="00691C34"/>
    <w:rsid w:val="00692B2A"/>
    <w:rsid w:val="006931E4"/>
    <w:rsid w:val="00694142"/>
    <w:rsid w:val="00694E26"/>
    <w:rsid w:val="00694EF4"/>
    <w:rsid w:val="00695A15"/>
    <w:rsid w:val="006962B3"/>
    <w:rsid w:val="00696A95"/>
    <w:rsid w:val="0069702A"/>
    <w:rsid w:val="00697211"/>
    <w:rsid w:val="00697AC5"/>
    <w:rsid w:val="006A0D81"/>
    <w:rsid w:val="006A1065"/>
    <w:rsid w:val="006A3ED4"/>
    <w:rsid w:val="006A4F52"/>
    <w:rsid w:val="006A790A"/>
    <w:rsid w:val="006A7F71"/>
    <w:rsid w:val="006B0421"/>
    <w:rsid w:val="006B1418"/>
    <w:rsid w:val="006B1474"/>
    <w:rsid w:val="006B1F1C"/>
    <w:rsid w:val="006B32FC"/>
    <w:rsid w:val="006B3649"/>
    <w:rsid w:val="006B3779"/>
    <w:rsid w:val="006B3B5C"/>
    <w:rsid w:val="006B3ED2"/>
    <w:rsid w:val="006B4ABE"/>
    <w:rsid w:val="006B61FB"/>
    <w:rsid w:val="006B6C86"/>
    <w:rsid w:val="006B6E7C"/>
    <w:rsid w:val="006C185C"/>
    <w:rsid w:val="006C1ECA"/>
    <w:rsid w:val="006C2302"/>
    <w:rsid w:val="006C3103"/>
    <w:rsid w:val="006C34F4"/>
    <w:rsid w:val="006C376C"/>
    <w:rsid w:val="006C3943"/>
    <w:rsid w:val="006C4931"/>
    <w:rsid w:val="006C5939"/>
    <w:rsid w:val="006C5F11"/>
    <w:rsid w:val="006C620E"/>
    <w:rsid w:val="006C7DF0"/>
    <w:rsid w:val="006D2256"/>
    <w:rsid w:val="006D2F61"/>
    <w:rsid w:val="006D3282"/>
    <w:rsid w:val="006D3449"/>
    <w:rsid w:val="006D34F5"/>
    <w:rsid w:val="006D4012"/>
    <w:rsid w:val="006D4CE5"/>
    <w:rsid w:val="006D51B9"/>
    <w:rsid w:val="006D5B10"/>
    <w:rsid w:val="006D72C4"/>
    <w:rsid w:val="006D751F"/>
    <w:rsid w:val="006E1388"/>
    <w:rsid w:val="006E1B0F"/>
    <w:rsid w:val="006E2C5E"/>
    <w:rsid w:val="006E3885"/>
    <w:rsid w:val="006E3D5F"/>
    <w:rsid w:val="006E3F7E"/>
    <w:rsid w:val="006E4503"/>
    <w:rsid w:val="006E4A73"/>
    <w:rsid w:val="006E6E3A"/>
    <w:rsid w:val="006E7224"/>
    <w:rsid w:val="006E77BE"/>
    <w:rsid w:val="006E790A"/>
    <w:rsid w:val="006F0327"/>
    <w:rsid w:val="006F0918"/>
    <w:rsid w:val="006F097B"/>
    <w:rsid w:val="006F0BD9"/>
    <w:rsid w:val="006F0D68"/>
    <w:rsid w:val="006F231E"/>
    <w:rsid w:val="006F3D71"/>
    <w:rsid w:val="006F3E9E"/>
    <w:rsid w:val="006F4AC8"/>
    <w:rsid w:val="006F6207"/>
    <w:rsid w:val="006F7DE4"/>
    <w:rsid w:val="007005A9"/>
    <w:rsid w:val="007006B5"/>
    <w:rsid w:val="00700C30"/>
    <w:rsid w:val="00700F95"/>
    <w:rsid w:val="0070181D"/>
    <w:rsid w:val="00704ABC"/>
    <w:rsid w:val="00705430"/>
    <w:rsid w:val="007064E3"/>
    <w:rsid w:val="00707769"/>
    <w:rsid w:val="0071093B"/>
    <w:rsid w:val="007109B7"/>
    <w:rsid w:val="00712FEA"/>
    <w:rsid w:val="0071751C"/>
    <w:rsid w:val="0071792B"/>
    <w:rsid w:val="00717D4B"/>
    <w:rsid w:val="00721AF2"/>
    <w:rsid w:val="0072202E"/>
    <w:rsid w:val="00725084"/>
    <w:rsid w:val="00725C7F"/>
    <w:rsid w:val="00727D85"/>
    <w:rsid w:val="00727F14"/>
    <w:rsid w:val="007307E6"/>
    <w:rsid w:val="00730947"/>
    <w:rsid w:val="00730E57"/>
    <w:rsid w:val="0073195E"/>
    <w:rsid w:val="0073243A"/>
    <w:rsid w:val="00732A54"/>
    <w:rsid w:val="00732C79"/>
    <w:rsid w:val="00732E95"/>
    <w:rsid w:val="007340D3"/>
    <w:rsid w:val="007342C9"/>
    <w:rsid w:val="007360DB"/>
    <w:rsid w:val="00736214"/>
    <w:rsid w:val="0073693A"/>
    <w:rsid w:val="007411B6"/>
    <w:rsid w:val="007417A6"/>
    <w:rsid w:val="00742199"/>
    <w:rsid w:val="0074297F"/>
    <w:rsid w:val="0074324B"/>
    <w:rsid w:val="0074369A"/>
    <w:rsid w:val="00743810"/>
    <w:rsid w:val="00744E45"/>
    <w:rsid w:val="00745ED6"/>
    <w:rsid w:val="00745F65"/>
    <w:rsid w:val="00746DC6"/>
    <w:rsid w:val="007515E2"/>
    <w:rsid w:val="00752333"/>
    <w:rsid w:val="00752547"/>
    <w:rsid w:val="00753175"/>
    <w:rsid w:val="007537E6"/>
    <w:rsid w:val="007566CB"/>
    <w:rsid w:val="00756D23"/>
    <w:rsid w:val="0076069E"/>
    <w:rsid w:val="00760F39"/>
    <w:rsid w:val="00761030"/>
    <w:rsid w:val="00762C33"/>
    <w:rsid w:val="0076317E"/>
    <w:rsid w:val="007634E3"/>
    <w:rsid w:val="007638FC"/>
    <w:rsid w:val="00764B00"/>
    <w:rsid w:val="007667F1"/>
    <w:rsid w:val="007668C7"/>
    <w:rsid w:val="007678BC"/>
    <w:rsid w:val="00767C9F"/>
    <w:rsid w:val="007701A2"/>
    <w:rsid w:val="00770425"/>
    <w:rsid w:val="00770A43"/>
    <w:rsid w:val="0077218D"/>
    <w:rsid w:val="00772CD7"/>
    <w:rsid w:val="00773EE0"/>
    <w:rsid w:val="00774340"/>
    <w:rsid w:val="00775E9F"/>
    <w:rsid w:val="00776068"/>
    <w:rsid w:val="00776CDA"/>
    <w:rsid w:val="0077734A"/>
    <w:rsid w:val="007807E3"/>
    <w:rsid w:val="0078115C"/>
    <w:rsid w:val="007816D2"/>
    <w:rsid w:val="00781FF0"/>
    <w:rsid w:val="00782A7E"/>
    <w:rsid w:val="007830EE"/>
    <w:rsid w:val="00783B0F"/>
    <w:rsid w:val="007843F2"/>
    <w:rsid w:val="00784D63"/>
    <w:rsid w:val="007852C3"/>
    <w:rsid w:val="007856DF"/>
    <w:rsid w:val="00785AC1"/>
    <w:rsid w:val="00785C09"/>
    <w:rsid w:val="007865F6"/>
    <w:rsid w:val="00786E9A"/>
    <w:rsid w:val="00790A42"/>
    <w:rsid w:val="00791F92"/>
    <w:rsid w:val="00793291"/>
    <w:rsid w:val="0079330D"/>
    <w:rsid w:val="00793FD4"/>
    <w:rsid w:val="007948D0"/>
    <w:rsid w:val="00795546"/>
    <w:rsid w:val="00795CAB"/>
    <w:rsid w:val="00797B30"/>
    <w:rsid w:val="00797C81"/>
    <w:rsid w:val="007A173F"/>
    <w:rsid w:val="007A43B4"/>
    <w:rsid w:val="007A4402"/>
    <w:rsid w:val="007A5847"/>
    <w:rsid w:val="007A590C"/>
    <w:rsid w:val="007A5D68"/>
    <w:rsid w:val="007A62DC"/>
    <w:rsid w:val="007A6339"/>
    <w:rsid w:val="007A6B97"/>
    <w:rsid w:val="007A6F6E"/>
    <w:rsid w:val="007A78DB"/>
    <w:rsid w:val="007A7E94"/>
    <w:rsid w:val="007B0695"/>
    <w:rsid w:val="007B0EC7"/>
    <w:rsid w:val="007B114C"/>
    <w:rsid w:val="007B26BC"/>
    <w:rsid w:val="007B2D7D"/>
    <w:rsid w:val="007B3A4B"/>
    <w:rsid w:val="007B414D"/>
    <w:rsid w:val="007B43DE"/>
    <w:rsid w:val="007B5843"/>
    <w:rsid w:val="007B6786"/>
    <w:rsid w:val="007B7A23"/>
    <w:rsid w:val="007C056B"/>
    <w:rsid w:val="007C0E4D"/>
    <w:rsid w:val="007C2067"/>
    <w:rsid w:val="007C297A"/>
    <w:rsid w:val="007C2E34"/>
    <w:rsid w:val="007C2F53"/>
    <w:rsid w:val="007C41BB"/>
    <w:rsid w:val="007C4206"/>
    <w:rsid w:val="007C487D"/>
    <w:rsid w:val="007C4F7F"/>
    <w:rsid w:val="007C51FB"/>
    <w:rsid w:val="007C5D2A"/>
    <w:rsid w:val="007C6487"/>
    <w:rsid w:val="007C6E42"/>
    <w:rsid w:val="007C7240"/>
    <w:rsid w:val="007C7D4A"/>
    <w:rsid w:val="007C7FAF"/>
    <w:rsid w:val="007D0116"/>
    <w:rsid w:val="007D05F9"/>
    <w:rsid w:val="007D0FE3"/>
    <w:rsid w:val="007D149A"/>
    <w:rsid w:val="007D1A5B"/>
    <w:rsid w:val="007D2A33"/>
    <w:rsid w:val="007D2D52"/>
    <w:rsid w:val="007D3AF1"/>
    <w:rsid w:val="007D4464"/>
    <w:rsid w:val="007D4904"/>
    <w:rsid w:val="007D5993"/>
    <w:rsid w:val="007D599E"/>
    <w:rsid w:val="007D65D4"/>
    <w:rsid w:val="007D6A9D"/>
    <w:rsid w:val="007D7766"/>
    <w:rsid w:val="007E0390"/>
    <w:rsid w:val="007E11C2"/>
    <w:rsid w:val="007E23C0"/>
    <w:rsid w:val="007E392C"/>
    <w:rsid w:val="007E53BF"/>
    <w:rsid w:val="007E70C6"/>
    <w:rsid w:val="007E773D"/>
    <w:rsid w:val="007E7C04"/>
    <w:rsid w:val="007F16EA"/>
    <w:rsid w:val="007F21E9"/>
    <w:rsid w:val="007F299D"/>
    <w:rsid w:val="007F547B"/>
    <w:rsid w:val="007F5B7C"/>
    <w:rsid w:val="007F68E7"/>
    <w:rsid w:val="007F71AC"/>
    <w:rsid w:val="007F7C9C"/>
    <w:rsid w:val="00800733"/>
    <w:rsid w:val="00800D71"/>
    <w:rsid w:val="00800F4B"/>
    <w:rsid w:val="00801AD0"/>
    <w:rsid w:val="00801C54"/>
    <w:rsid w:val="00802FCF"/>
    <w:rsid w:val="008039D8"/>
    <w:rsid w:val="00803C25"/>
    <w:rsid w:val="00804653"/>
    <w:rsid w:val="00804C94"/>
    <w:rsid w:val="00805978"/>
    <w:rsid w:val="008059B5"/>
    <w:rsid w:val="00806BA8"/>
    <w:rsid w:val="00806CA9"/>
    <w:rsid w:val="0081053E"/>
    <w:rsid w:val="00810E69"/>
    <w:rsid w:val="00812044"/>
    <w:rsid w:val="0081421F"/>
    <w:rsid w:val="00815953"/>
    <w:rsid w:val="008175C3"/>
    <w:rsid w:val="00817CDB"/>
    <w:rsid w:val="00817F67"/>
    <w:rsid w:val="008207A3"/>
    <w:rsid w:val="00820AD8"/>
    <w:rsid w:val="00822281"/>
    <w:rsid w:val="00823601"/>
    <w:rsid w:val="008236CF"/>
    <w:rsid w:val="00823D08"/>
    <w:rsid w:val="008258CA"/>
    <w:rsid w:val="00825BA2"/>
    <w:rsid w:val="00826680"/>
    <w:rsid w:val="00826D85"/>
    <w:rsid w:val="00830690"/>
    <w:rsid w:val="00830D3E"/>
    <w:rsid w:val="00831346"/>
    <w:rsid w:val="00831B38"/>
    <w:rsid w:val="00831DF9"/>
    <w:rsid w:val="00834A24"/>
    <w:rsid w:val="00834FD1"/>
    <w:rsid w:val="008353AD"/>
    <w:rsid w:val="00835917"/>
    <w:rsid w:val="00835E37"/>
    <w:rsid w:val="00836E96"/>
    <w:rsid w:val="00841A28"/>
    <w:rsid w:val="00842A9D"/>
    <w:rsid w:val="00843BDE"/>
    <w:rsid w:val="00844AE4"/>
    <w:rsid w:val="008456AA"/>
    <w:rsid w:val="0084590A"/>
    <w:rsid w:val="00845B16"/>
    <w:rsid w:val="00845C5F"/>
    <w:rsid w:val="00846382"/>
    <w:rsid w:val="00846633"/>
    <w:rsid w:val="00846DE1"/>
    <w:rsid w:val="00846F3B"/>
    <w:rsid w:val="00847185"/>
    <w:rsid w:val="00851C2D"/>
    <w:rsid w:val="008521E3"/>
    <w:rsid w:val="00852E64"/>
    <w:rsid w:val="0085303B"/>
    <w:rsid w:val="00854229"/>
    <w:rsid w:val="008550F7"/>
    <w:rsid w:val="00855425"/>
    <w:rsid w:val="00855866"/>
    <w:rsid w:val="008601E0"/>
    <w:rsid w:val="00860875"/>
    <w:rsid w:val="0086197C"/>
    <w:rsid w:val="00862D9D"/>
    <w:rsid w:val="00863083"/>
    <w:rsid w:val="0086454C"/>
    <w:rsid w:val="008652A8"/>
    <w:rsid w:val="0086553D"/>
    <w:rsid w:val="0086591F"/>
    <w:rsid w:val="00865979"/>
    <w:rsid w:val="00866335"/>
    <w:rsid w:val="00866A8B"/>
    <w:rsid w:val="00867830"/>
    <w:rsid w:val="008678BE"/>
    <w:rsid w:val="008678E4"/>
    <w:rsid w:val="008716D6"/>
    <w:rsid w:val="00871882"/>
    <w:rsid w:val="00872B76"/>
    <w:rsid w:val="008731DA"/>
    <w:rsid w:val="00873DAD"/>
    <w:rsid w:val="00874754"/>
    <w:rsid w:val="00875096"/>
    <w:rsid w:val="008751C4"/>
    <w:rsid w:val="008770B9"/>
    <w:rsid w:val="00877B32"/>
    <w:rsid w:val="0088137D"/>
    <w:rsid w:val="00882CF4"/>
    <w:rsid w:val="00884245"/>
    <w:rsid w:val="0088534D"/>
    <w:rsid w:val="008870AA"/>
    <w:rsid w:val="00887744"/>
    <w:rsid w:val="008877EB"/>
    <w:rsid w:val="00891663"/>
    <w:rsid w:val="00892AF7"/>
    <w:rsid w:val="00893562"/>
    <w:rsid w:val="0089423E"/>
    <w:rsid w:val="00896425"/>
    <w:rsid w:val="00897272"/>
    <w:rsid w:val="00897CC3"/>
    <w:rsid w:val="008A0986"/>
    <w:rsid w:val="008A0EB2"/>
    <w:rsid w:val="008A1131"/>
    <w:rsid w:val="008A2E86"/>
    <w:rsid w:val="008A3718"/>
    <w:rsid w:val="008A4267"/>
    <w:rsid w:val="008A4A68"/>
    <w:rsid w:val="008A50E7"/>
    <w:rsid w:val="008A514F"/>
    <w:rsid w:val="008A5B9D"/>
    <w:rsid w:val="008A6CF2"/>
    <w:rsid w:val="008B204B"/>
    <w:rsid w:val="008B38C1"/>
    <w:rsid w:val="008B3CC7"/>
    <w:rsid w:val="008B3F93"/>
    <w:rsid w:val="008B3FC1"/>
    <w:rsid w:val="008B4361"/>
    <w:rsid w:val="008B505F"/>
    <w:rsid w:val="008B5654"/>
    <w:rsid w:val="008B7A56"/>
    <w:rsid w:val="008C0D38"/>
    <w:rsid w:val="008C12DE"/>
    <w:rsid w:val="008C1869"/>
    <w:rsid w:val="008C1EEC"/>
    <w:rsid w:val="008C2D41"/>
    <w:rsid w:val="008C3049"/>
    <w:rsid w:val="008C3B6C"/>
    <w:rsid w:val="008C4D19"/>
    <w:rsid w:val="008C5DE7"/>
    <w:rsid w:val="008D33E4"/>
    <w:rsid w:val="008D354D"/>
    <w:rsid w:val="008D45E8"/>
    <w:rsid w:val="008D5836"/>
    <w:rsid w:val="008D77C9"/>
    <w:rsid w:val="008E0602"/>
    <w:rsid w:val="008E1951"/>
    <w:rsid w:val="008E1E95"/>
    <w:rsid w:val="008E24EF"/>
    <w:rsid w:val="008E3A84"/>
    <w:rsid w:val="008E3EBE"/>
    <w:rsid w:val="008E41AB"/>
    <w:rsid w:val="008E4E0F"/>
    <w:rsid w:val="008E602B"/>
    <w:rsid w:val="008E6D50"/>
    <w:rsid w:val="008E7A12"/>
    <w:rsid w:val="008F19B4"/>
    <w:rsid w:val="008F1C86"/>
    <w:rsid w:val="008F258E"/>
    <w:rsid w:val="008F2ED3"/>
    <w:rsid w:val="008F3B3D"/>
    <w:rsid w:val="008F3F80"/>
    <w:rsid w:val="008F5046"/>
    <w:rsid w:val="008F58C3"/>
    <w:rsid w:val="008F5FC6"/>
    <w:rsid w:val="008F6E88"/>
    <w:rsid w:val="008F76FF"/>
    <w:rsid w:val="009007F6"/>
    <w:rsid w:val="0090112A"/>
    <w:rsid w:val="0090188C"/>
    <w:rsid w:val="009033D4"/>
    <w:rsid w:val="0090377A"/>
    <w:rsid w:val="00904546"/>
    <w:rsid w:val="0090460D"/>
    <w:rsid w:val="00905350"/>
    <w:rsid w:val="00905919"/>
    <w:rsid w:val="00905C13"/>
    <w:rsid w:val="009061E3"/>
    <w:rsid w:val="0091069F"/>
    <w:rsid w:val="00910FBA"/>
    <w:rsid w:val="00911905"/>
    <w:rsid w:val="00911C22"/>
    <w:rsid w:val="009143BF"/>
    <w:rsid w:val="00916168"/>
    <w:rsid w:val="00916D36"/>
    <w:rsid w:val="00916D88"/>
    <w:rsid w:val="009170A8"/>
    <w:rsid w:val="00921086"/>
    <w:rsid w:val="00921252"/>
    <w:rsid w:val="009218E3"/>
    <w:rsid w:val="0092383F"/>
    <w:rsid w:val="00923A00"/>
    <w:rsid w:val="00923E61"/>
    <w:rsid w:val="009244A9"/>
    <w:rsid w:val="00924939"/>
    <w:rsid w:val="00924CB4"/>
    <w:rsid w:val="00924D4C"/>
    <w:rsid w:val="00924F38"/>
    <w:rsid w:val="0092516F"/>
    <w:rsid w:val="00925257"/>
    <w:rsid w:val="009264EC"/>
    <w:rsid w:val="0093132E"/>
    <w:rsid w:val="0093345D"/>
    <w:rsid w:val="00933926"/>
    <w:rsid w:val="0093409C"/>
    <w:rsid w:val="0093483D"/>
    <w:rsid w:val="00936297"/>
    <w:rsid w:val="00936991"/>
    <w:rsid w:val="0094047A"/>
    <w:rsid w:val="0094207E"/>
    <w:rsid w:val="009444E9"/>
    <w:rsid w:val="00944686"/>
    <w:rsid w:val="00947419"/>
    <w:rsid w:val="009477B2"/>
    <w:rsid w:val="00950262"/>
    <w:rsid w:val="009510A8"/>
    <w:rsid w:val="0095172D"/>
    <w:rsid w:val="00952BAD"/>
    <w:rsid w:val="0095386C"/>
    <w:rsid w:val="00954D7F"/>
    <w:rsid w:val="009558CB"/>
    <w:rsid w:val="0095656A"/>
    <w:rsid w:val="0095668C"/>
    <w:rsid w:val="00957806"/>
    <w:rsid w:val="009604B1"/>
    <w:rsid w:val="00961281"/>
    <w:rsid w:val="00961BF3"/>
    <w:rsid w:val="00961FA4"/>
    <w:rsid w:val="0096270A"/>
    <w:rsid w:val="0096385F"/>
    <w:rsid w:val="00964ED9"/>
    <w:rsid w:val="009657E1"/>
    <w:rsid w:val="00966415"/>
    <w:rsid w:val="009672CA"/>
    <w:rsid w:val="00967405"/>
    <w:rsid w:val="009677A6"/>
    <w:rsid w:val="00967FB6"/>
    <w:rsid w:val="009706EE"/>
    <w:rsid w:val="00971429"/>
    <w:rsid w:val="00973038"/>
    <w:rsid w:val="00973773"/>
    <w:rsid w:val="0097394E"/>
    <w:rsid w:val="0097488A"/>
    <w:rsid w:val="00975495"/>
    <w:rsid w:val="00975827"/>
    <w:rsid w:val="00977B8F"/>
    <w:rsid w:val="00977ECE"/>
    <w:rsid w:val="009809DD"/>
    <w:rsid w:val="00981269"/>
    <w:rsid w:val="009817A5"/>
    <w:rsid w:val="009822BC"/>
    <w:rsid w:val="0098243F"/>
    <w:rsid w:val="009825DF"/>
    <w:rsid w:val="00982883"/>
    <w:rsid w:val="0098456E"/>
    <w:rsid w:val="00984CFF"/>
    <w:rsid w:val="00984D3B"/>
    <w:rsid w:val="009856FB"/>
    <w:rsid w:val="00987657"/>
    <w:rsid w:val="00987A42"/>
    <w:rsid w:val="009900A6"/>
    <w:rsid w:val="009902D6"/>
    <w:rsid w:val="00990464"/>
    <w:rsid w:val="0099091C"/>
    <w:rsid w:val="00990F7F"/>
    <w:rsid w:val="00992689"/>
    <w:rsid w:val="009926AA"/>
    <w:rsid w:val="00993788"/>
    <w:rsid w:val="00994755"/>
    <w:rsid w:val="00995795"/>
    <w:rsid w:val="00995D77"/>
    <w:rsid w:val="00996431"/>
    <w:rsid w:val="009971C8"/>
    <w:rsid w:val="00997760"/>
    <w:rsid w:val="009A0453"/>
    <w:rsid w:val="009A1482"/>
    <w:rsid w:val="009A3302"/>
    <w:rsid w:val="009A57D0"/>
    <w:rsid w:val="009A5C54"/>
    <w:rsid w:val="009A6C4A"/>
    <w:rsid w:val="009A7A95"/>
    <w:rsid w:val="009A7CF5"/>
    <w:rsid w:val="009B0B41"/>
    <w:rsid w:val="009B1CBA"/>
    <w:rsid w:val="009B1DDB"/>
    <w:rsid w:val="009B1EF9"/>
    <w:rsid w:val="009B2CFA"/>
    <w:rsid w:val="009B30FC"/>
    <w:rsid w:val="009B3640"/>
    <w:rsid w:val="009B5079"/>
    <w:rsid w:val="009B51EC"/>
    <w:rsid w:val="009B612F"/>
    <w:rsid w:val="009B6559"/>
    <w:rsid w:val="009B760B"/>
    <w:rsid w:val="009C090E"/>
    <w:rsid w:val="009C0BB1"/>
    <w:rsid w:val="009C1AFB"/>
    <w:rsid w:val="009C1D31"/>
    <w:rsid w:val="009C20BD"/>
    <w:rsid w:val="009C2E46"/>
    <w:rsid w:val="009C2F9D"/>
    <w:rsid w:val="009C3533"/>
    <w:rsid w:val="009C3F56"/>
    <w:rsid w:val="009C45BF"/>
    <w:rsid w:val="009C69EB"/>
    <w:rsid w:val="009C7A1A"/>
    <w:rsid w:val="009D0E5E"/>
    <w:rsid w:val="009D1E1B"/>
    <w:rsid w:val="009D2A8D"/>
    <w:rsid w:val="009D2E37"/>
    <w:rsid w:val="009D532F"/>
    <w:rsid w:val="009D6171"/>
    <w:rsid w:val="009D6CEE"/>
    <w:rsid w:val="009D7D2C"/>
    <w:rsid w:val="009E028C"/>
    <w:rsid w:val="009E0320"/>
    <w:rsid w:val="009E0946"/>
    <w:rsid w:val="009E0B01"/>
    <w:rsid w:val="009E0FB0"/>
    <w:rsid w:val="009E1773"/>
    <w:rsid w:val="009E2123"/>
    <w:rsid w:val="009E4E5F"/>
    <w:rsid w:val="009E5237"/>
    <w:rsid w:val="009E6160"/>
    <w:rsid w:val="009E6BE0"/>
    <w:rsid w:val="009F0AC2"/>
    <w:rsid w:val="009F1A76"/>
    <w:rsid w:val="009F7879"/>
    <w:rsid w:val="00A00431"/>
    <w:rsid w:val="00A00BC4"/>
    <w:rsid w:val="00A01A56"/>
    <w:rsid w:val="00A01C44"/>
    <w:rsid w:val="00A049FD"/>
    <w:rsid w:val="00A05584"/>
    <w:rsid w:val="00A05F1C"/>
    <w:rsid w:val="00A07B33"/>
    <w:rsid w:val="00A100FA"/>
    <w:rsid w:val="00A103B4"/>
    <w:rsid w:val="00A1094B"/>
    <w:rsid w:val="00A10D22"/>
    <w:rsid w:val="00A11232"/>
    <w:rsid w:val="00A11713"/>
    <w:rsid w:val="00A13F1B"/>
    <w:rsid w:val="00A1503E"/>
    <w:rsid w:val="00A1645B"/>
    <w:rsid w:val="00A1668B"/>
    <w:rsid w:val="00A166FC"/>
    <w:rsid w:val="00A170AA"/>
    <w:rsid w:val="00A20BCF"/>
    <w:rsid w:val="00A2173F"/>
    <w:rsid w:val="00A23629"/>
    <w:rsid w:val="00A23692"/>
    <w:rsid w:val="00A24281"/>
    <w:rsid w:val="00A26F62"/>
    <w:rsid w:val="00A3048C"/>
    <w:rsid w:val="00A31A1C"/>
    <w:rsid w:val="00A31FE5"/>
    <w:rsid w:val="00A3313E"/>
    <w:rsid w:val="00A35329"/>
    <w:rsid w:val="00A369D7"/>
    <w:rsid w:val="00A374F4"/>
    <w:rsid w:val="00A37B73"/>
    <w:rsid w:val="00A401E2"/>
    <w:rsid w:val="00A407B5"/>
    <w:rsid w:val="00A42377"/>
    <w:rsid w:val="00A43443"/>
    <w:rsid w:val="00A44CF3"/>
    <w:rsid w:val="00A455A7"/>
    <w:rsid w:val="00A45794"/>
    <w:rsid w:val="00A45E37"/>
    <w:rsid w:val="00A473DB"/>
    <w:rsid w:val="00A500EF"/>
    <w:rsid w:val="00A508A5"/>
    <w:rsid w:val="00A524F2"/>
    <w:rsid w:val="00A544C7"/>
    <w:rsid w:val="00A546C9"/>
    <w:rsid w:val="00A5501C"/>
    <w:rsid w:val="00A555C9"/>
    <w:rsid w:val="00A561E6"/>
    <w:rsid w:val="00A563DE"/>
    <w:rsid w:val="00A5715B"/>
    <w:rsid w:val="00A6088B"/>
    <w:rsid w:val="00A612A1"/>
    <w:rsid w:val="00A61F2E"/>
    <w:rsid w:val="00A62202"/>
    <w:rsid w:val="00A637FE"/>
    <w:rsid w:val="00A640C0"/>
    <w:rsid w:val="00A644DB"/>
    <w:rsid w:val="00A64A58"/>
    <w:rsid w:val="00A64BA1"/>
    <w:rsid w:val="00A651F9"/>
    <w:rsid w:val="00A65AD5"/>
    <w:rsid w:val="00A65BD2"/>
    <w:rsid w:val="00A65E11"/>
    <w:rsid w:val="00A66844"/>
    <w:rsid w:val="00A66CC0"/>
    <w:rsid w:val="00A67C34"/>
    <w:rsid w:val="00A70A22"/>
    <w:rsid w:val="00A70C23"/>
    <w:rsid w:val="00A71494"/>
    <w:rsid w:val="00A71830"/>
    <w:rsid w:val="00A71B1C"/>
    <w:rsid w:val="00A7222F"/>
    <w:rsid w:val="00A7371F"/>
    <w:rsid w:val="00A7446E"/>
    <w:rsid w:val="00A759FC"/>
    <w:rsid w:val="00A76C68"/>
    <w:rsid w:val="00A77B62"/>
    <w:rsid w:val="00A80929"/>
    <w:rsid w:val="00A8148A"/>
    <w:rsid w:val="00A81BC8"/>
    <w:rsid w:val="00A82598"/>
    <w:rsid w:val="00A82A1D"/>
    <w:rsid w:val="00A83C2B"/>
    <w:rsid w:val="00A83E62"/>
    <w:rsid w:val="00A841BD"/>
    <w:rsid w:val="00A844EC"/>
    <w:rsid w:val="00A852D6"/>
    <w:rsid w:val="00A85EDD"/>
    <w:rsid w:val="00A860CF"/>
    <w:rsid w:val="00A86186"/>
    <w:rsid w:val="00A86584"/>
    <w:rsid w:val="00A86639"/>
    <w:rsid w:val="00A86AF8"/>
    <w:rsid w:val="00A86C8E"/>
    <w:rsid w:val="00A86F0F"/>
    <w:rsid w:val="00A87221"/>
    <w:rsid w:val="00A87D20"/>
    <w:rsid w:val="00A92D4B"/>
    <w:rsid w:val="00A92F6B"/>
    <w:rsid w:val="00A93BA2"/>
    <w:rsid w:val="00A94F21"/>
    <w:rsid w:val="00A95472"/>
    <w:rsid w:val="00A95B62"/>
    <w:rsid w:val="00A96862"/>
    <w:rsid w:val="00AA0A34"/>
    <w:rsid w:val="00AA10E5"/>
    <w:rsid w:val="00AA1926"/>
    <w:rsid w:val="00AA3700"/>
    <w:rsid w:val="00AA5367"/>
    <w:rsid w:val="00AA5AEE"/>
    <w:rsid w:val="00AA7991"/>
    <w:rsid w:val="00AB0322"/>
    <w:rsid w:val="00AB056C"/>
    <w:rsid w:val="00AB2491"/>
    <w:rsid w:val="00AB32C5"/>
    <w:rsid w:val="00AB35F3"/>
    <w:rsid w:val="00AB4DAC"/>
    <w:rsid w:val="00AB559C"/>
    <w:rsid w:val="00AB56F3"/>
    <w:rsid w:val="00AB5AF9"/>
    <w:rsid w:val="00AB62E0"/>
    <w:rsid w:val="00AB6550"/>
    <w:rsid w:val="00AB6A7C"/>
    <w:rsid w:val="00AC0150"/>
    <w:rsid w:val="00AC0969"/>
    <w:rsid w:val="00AC0A11"/>
    <w:rsid w:val="00AC0FFB"/>
    <w:rsid w:val="00AC165F"/>
    <w:rsid w:val="00AC18B9"/>
    <w:rsid w:val="00AC1D4F"/>
    <w:rsid w:val="00AC223F"/>
    <w:rsid w:val="00AC265D"/>
    <w:rsid w:val="00AC3115"/>
    <w:rsid w:val="00AC4E71"/>
    <w:rsid w:val="00AC702A"/>
    <w:rsid w:val="00AC783B"/>
    <w:rsid w:val="00AD0022"/>
    <w:rsid w:val="00AD0E69"/>
    <w:rsid w:val="00AD269B"/>
    <w:rsid w:val="00AD2E27"/>
    <w:rsid w:val="00AD3E5F"/>
    <w:rsid w:val="00AD543E"/>
    <w:rsid w:val="00AD6D11"/>
    <w:rsid w:val="00AD7ABF"/>
    <w:rsid w:val="00AE0895"/>
    <w:rsid w:val="00AE0EE8"/>
    <w:rsid w:val="00AE155F"/>
    <w:rsid w:val="00AE18EE"/>
    <w:rsid w:val="00AE2854"/>
    <w:rsid w:val="00AE374D"/>
    <w:rsid w:val="00AE3EF5"/>
    <w:rsid w:val="00AE5D23"/>
    <w:rsid w:val="00AE6A87"/>
    <w:rsid w:val="00AE7BE5"/>
    <w:rsid w:val="00AF0B92"/>
    <w:rsid w:val="00AF0ECC"/>
    <w:rsid w:val="00AF32ED"/>
    <w:rsid w:val="00AF37D9"/>
    <w:rsid w:val="00AF3B31"/>
    <w:rsid w:val="00AF402E"/>
    <w:rsid w:val="00AF4159"/>
    <w:rsid w:val="00AF4330"/>
    <w:rsid w:val="00AF4491"/>
    <w:rsid w:val="00AF454C"/>
    <w:rsid w:val="00AF4994"/>
    <w:rsid w:val="00AF7050"/>
    <w:rsid w:val="00AF7494"/>
    <w:rsid w:val="00B00CB1"/>
    <w:rsid w:val="00B00D4B"/>
    <w:rsid w:val="00B01431"/>
    <w:rsid w:val="00B01D26"/>
    <w:rsid w:val="00B032C5"/>
    <w:rsid w:val="00B036B4"/>
    <w:rsid w:val="00B05B84"/>
    <w:rsid w:val="00B0655F"/>
    <w:rsid w:val="00B068FF"/>
    <w:rsid w:val="00B06B51"/>
    <w:rsid w:val="00B06E7E"/>
    <w:rsid w:val="00B10EA9"/>
    <w:rsid w:val="00B11810"/>
    <w:rsid w:val="00B11D04"/>
    <w:rsid w:val="00B12538"/>
    <w:rsid w:val="00B12A41"/>
    <w:rsid w:val="00B133A4"/>
    <w:rsid w:val="00B13586"/>
    <w:rsid w:val="00B13D00"/>
    <w:rsid w:val="00B14AB4"/>
    <w:rsid w:val="00B15C3D"/>
    <w:rsid w:val="00B15EB9"/>
    <w:rsid w:val="00B16A4E"/>
    <w:rsid w:val="00B17448"/>
    <w:rsid w:val="00B17844"/>
    <w:rsid w:val="00B208FD"/>
    <w:rsid w:val="00B20A44"/>
    <w:rsid w:val="00B21209"/>
    <w:rsid w:val="00B220CE"/>
    <w:rsid w:val="00B22C83"/>
    <w:rsid w:val="00B23576"/>
    <w:rsid w:val="00B23F3F"/>
    <w:rsid w:val="00B24C53"/>
    <w:rsid w:val="00B24E46"/>
    <w:rsid w:val="00B25780"/>
    <w:rsid w:val="00B26485"/>
    <w:rsid w:val="00B270C6"/>
    <w:rsid w:val="00B31D37"/>
    <w:rsid w:val="00B3214B"/>
    <w:rsid w:val="00B33F15"/>
    <w:rsid w:val="00B3602C"/>
    <w:rsid w:val="00B36079"/>
    <w:rsid w:val="00B36E08"/>
    <w:rsid w:val="00B36E14"/>
    <w:rsid w:val="00B37235"/>
    <w:rsid w:val="00B408A4"/>
    <w:rsid w:val="00B413D8"/>
    <w:rsid w:val="00B42811"/>
    <w:rsid w:val="00B439C1"/>
    <w:rsid w:val="00B447E6"/>
    <w:rsid w:val="00B4508B"/>
    <w:rsid w:val="00B4562D"/>
    <w:rsid w:val="00B46380"/>
    <w:rsid w:val="00B46E07"/>
    <w:rsid w:val="00B51355"/>
    <w:rsid w:val="00B52722"/>
    <w:rsid w:val="00B52B6B"/>
    <w:rsid w:val="00B52CEE"/>
    <w:rsid w:val="00B549DC"/>
    <w:rsid w:val="00B55DC4"/>
    <w:rsid w:val="00B56464"/>
    <w:rsid w:val="00B568FD"/>
    <w:rsid w:val="00B56B00"/>
    <w:rsid w:val="00B57307"/>
    <w:rsid w:val="00B607AB"/>
    <w:rsid w:val="00B60A7E"/>
    <w:rsid w:val="00B611FF"/>
    <w:rsid w:val="00B619ED"/>
    <w:rsid w:val="00B63AC1"/>
    <w:rsid w:val="00B65DD8"/>
    <w:rsid w:val="00B6750B"/>
    <w:rsid w:val="00B7057F"/>
    <w:rsid w:val="00B70C93"/>
    <w:rsid w:val="00B7100E"/>
    <w:rsid w:val="00B7161F"/>
    <w:rsid w:val="00B722C1"/>
    <w:rsid w:val="00B72C27"/>
    <w:rsid w:val="00B734D0"/>
    <w:rsid w:val="00B73D5C"/>
    <w:rsid w:val="00B747E2"/>
    <w:rsid w:val="00B74D93"/>
    <w:rsid w:val="00B7615C"/>
    <w:rsid w:val="00B77B8B"/>
    <w:rsid w:val="00B8105A"/>
    <w:rsid w:val="00B81EE7"/>
    <w:rsid w:val="00B84592"/>
    <w:rsid w:val="00B8546B"/>
    <w:rsid w:val="00B86026"/>
    <w:rsid w:val="00B86BA4"/>
    <w:rsid w:val="00B9056C"/>
    <w:rsid w:val="00B908EB"/>
    <w:rsid w:val="00B90CFB"/>
    <w:rsid w:val="00B919CB"/>
    <w:rsid w:val="00B91F22"/>
    <w:rsid w:val="00B92252"/>
    <w:rsid w:val="00B93001"/>
    <w:rsid w:val="00B931EB"/>
    <w:rsid w:val="00B9442D"/>
    <w:rsid w:val="00B9550A"/>
    <w:rsid w:val="00B95642"/>
    <w:rsid w:val="00B95898"/>
    <w:rsid w:val="00B95DCE"/>
    <w:rsid w:val="00B96684"/>
    <w:rsid w:val="00B976EA"/>
    <w:rsid w:val="00B97B0C"/>
    <w:rsid w:val="00B97C0F"/>
    <w:rsid w:val="00B97D01"/>
    <w:rsid w:val="00BA0357"/>
    <w:rsid w:val="00BA0DB1"/>
    <w:rsid w:val="00BA0DEB"/>
    <w:rsid w:val="00BA1846"/>
    <w:rsid w:val="00BA1868"/>
    <w:rsid w:val="00BA1B81"/>
    <w:rsid w:val="00BA1FDF"/>
    <w:rsid w:val="00BA2B35"/>
    <w:rsid w:val="00BA3296"/>
    <w:rsid w:val="00BA469D"/>
    <w:rsid w:val="00BA5441"/>
    <w:rsid w:val="00BA5B94"/>
    <w:rsid w:val="00BA619C"/>
    <w:rsid w:val="00BA6431"/>
    <w:rsid w:val="00BA71A2"/>
    <w:rsid w:val="00BB050E"/>
    <w:rsid w:val="00BB0A9A"/>
    <w:rsid w:val="00BB1706"/>
    <w:rsid w:val="00BB2CFC"/>
    <w:rsid w:val="00BB2EFD"/>
    <w:rsid w:val="00BB3C30"/>
    <w:rsid w:val="00BB492D"/>
    <w:rsid w:val="00BB4BE4"/>
    <w:rsid w:val="00BC18FA"/>
    <w:rsid w:val="00BC2617"/>
    <w:rsid w:val="00BC336D"/>
    <w:rsid w:val="00BC3A23"/>
    <w:rsid w:val="00BC5671"/>
    <w:rsid w:val="00BC729A"/>
    <w:rsid w:val="00BC75CC"/>
    <w:rsid w:val="00BC7BEB"/>
    <w:rsid w:val="00BC7FCD"/>
    <w:rsid w:val="00BD0B4A"/>
    <w:rsid w:val="00BD136B"/>
    <w:rsid w:val="00BD3353"/>
    <w:rsid w:val="00BD3848"/>
    <w:rsid w:val="00BD459C"/>
    <w:rsid w:val="00BD6476"/>
    <w:rsid w:val="00BD6840"/>
    <w:rsid w:val="00BD68F4"/>
    <w:rsid w:val="00BD6F29"/>
    <w:rsid w:val="00BD7CF9"/>
    <w:rsid w:val="00BD7F2E"/>
    <w:rsid w:val="00BE0EA7"/>
    <w:rsid w:val="00BE0ECE"/>
    <w:rsid w:val="00BE11B5"/>
    <w:rsid w:val="00BE2AA2"/>
    <w:rsid w:val="00BE2F42"/>
    <w:rsid w:val="00BE3063"/>
    <w:rsid w:val="00BE37A6"/>
    <w:rsid w:val="00BE3ACA"/>
    <w:rsid w:val="00BE3BCA"/>
    <w:rsid w:val="00BE3EC8"/>
    <w:rsid w:val="00BE4D46"/>
    <w:rsid w:val="00BE4F17"/>
    <w:rsid w:val="00BE75BB"/>
    <w:rsid w:val="00BF02A8"/>
    <w:rsid w:val="00BF1804"/>
    <w:rsid w:val="00BF25F5"/>
    <w:rsid w:val="00BF2DF2"/>
    <w:rsid w:val="00BF2E45"/>
    <w:rsid w:val="00BF3055"/>
    <w:rsid w:val="00BF3A85"/>
    <w:rsid w:val="00BF3E25"/>
    <w:rsid w:val="00BF4040"/>
    <w:rsid w:val="00BF7BE7"/>
    <w:rsid w:val="00C016C0"/>
    <w:rsid w:val="00C01BFE"/>
    <w:rsid w:val="00C0215A"/>
    <w:rsid w:val="00C0215D"/>
    <w:rsid w:val="00C0341D"/>
    <w:rsid w:val="00C05902"/>
    <w:rsid w:val="00C05C08"/>
    <w:rsid w:val="00C05CF2"/>
    <w:rsid w:val="00C05E94"/>
    <w:rsid w:val="00C06237"/>
    <w:rsid w:val="00C0697A"/>
    <w:rsid w:val="00C0753E"/>
    <w:rsid w:val="00C07D59"/>
    <w:rsid w:val="00C132C5"/>
    <w:rsid w:val="00C13B37"/>
    <w:rsid w:val="00C148B0"/>
    <w:rsid w:val="00C15756"/>
    <w:rsid w:val="00C15A79"/>
    <w:rsid w:val="00C22581"/>
    <w:rsid w:val="00C22B8C"/>
    <w:rsid w:val="00C248C6"/>
    <w:rsid w:val="00C250A1"/>
    <w:rsid w:val="00C25B5D"/>
    <w:rsid w:val="00C2619B"/>
    <w:rsid w:val="00C27C20"/>
    <w:rsid w:val="00C306D0"/>
    <w:rsid w:val="00C308D0"/>
    <w:rsid w:val="00C311A2"/>
    <w:rsid w:val="00C3399D"/>
    <w:rsid w:val="00C34519"/>
    <w:rsid w:val="00C34EE4"/>
    <w:rsid w:val="00C3501F"/>
    <w:rsid w:val="00C35E2D"/>
    <w:rsid w:val="00C36041"/>
    <w:rsid w:val="00C37254"/>
    <w:rsid w:val="00C438CD"/>
    <w:rsid w:val="00C43CC9"/>
    <w:rsid w:val="00C43F58"/>
    <w:rsid w:val="00C4429D"/>
    <w:rsid w:val="00C445BD"/>
    <w:rsid w:val="00C44AFA"/>
    <w:rsid w:val="00C44CDE"/>
    <w:rsid w:val="00C45126"/>
    <w:rsid w:val="00C4521E"/>
    <w:rsid w:val="00C453FB"/>
    <w:rsid w:val="00C46A9B"/>
    <w:rsid w:val="00C50055"/>
    <w:rsid w:val="00C509CF"/>
    <w:rsid w:val="00C5235E"/>
    <w:rsid w:val="00C525B9"/>
    <w:rsid w:val="00C539E2"/>
    <w:rsid w:val="00C5438A"/>
    <w:rsid w:val="00C55DE0"/>
    <w:rsid w:val="00C5783A"/>
    <w:rsid w:val="00C6092C"/>
    <w:rsid w:val="00C60CF6"/>
    <w:rsid w:val="00C6102E"/>
    <w:rsid w:val="00C61E78"/>
    <w:rsid w:val="00C63589"/>
    <w:rsid w:val="00C638DB"/>
    <w:rsid w:val="00C646D7"/>
    <w:rsid w:val="00C6510F"/>
    <w:rsid w:val="00C656E1"/>
    <w:rsid w:val="00C664AF"/>
    <w:rsid w:val="00C66D8B"/>
    <w:rsid w:val="00C71DE4"/>
    <w:rsid w:val="00C72A3B"/>
    <w:rsid w:val="00C72ECB"/>
    <w:rsid w:val="00C732EC"/>
    <w:rsid w:val="00C73D8D"/>
    <w:rsid w:val="00C74957"/>
    <w:rsid w:val="00C74AE7"/>
    <w:rsid w:val="00C74B40"/>
    <w:rsid w:val="00C757FC"/>
    <w:rsid w:val="00C76D91"/>
    <w:rsid w:val="00C77580"/>
    <w:rsid w:val="00C77945"/>
    <w:rsid w:val="00C7798C"/>
    <w:rsid w:val="00C80287"/>
    <w:rsid w:val="00C80E7A"/>
    <w:rsid w:val="00C82095"/>
    <w:rsid w:val="00C82905"/>
    <w:rsid w:val="00C83E93"/>
    <w:rsid w:val="00C84D09"/>
    <w:rsid w:val="00C86B16"/>
    <w:rsid w:val="00C90A53"/>
    <w:rsid w:val="00C91583"/>
    <w:rsid w:val="00C91AEF"/>
    <w:rsid w:val="00C92FA9"/>
    <w:rsid w:val="00C93CCA"/>
    <w:rsid w:val="00C93D8E"/>
    <w:rsid w:val="00C9420F"/>
    <w:rsid w:val="00C9505C"/>
    <w:rsid w:val="00C96035"/>
    <w:rsid w:val="00C967C8"/>
    <w:rsid w:val="00C97347"/>
    <w:rsid w:val="00CA1717"/>
    <w:rsid w:val="00CA18BB"/>
    <w:rsid w:val="00CA2046"/>
    <w:rsid w:val="00CA2949"/>
    <w:rsid w:val="00CA2DEE"/>
    <w:rsid w:val="00CA34A0"/>
    <w:rsid w:val="00CA45A3"/>
    <w:rsid w:val="00CA4822"/>
    <w:rsid w:val="00CA5771"/>
    <w:rsid w:val="00CA62AB"/>
    <w:rsid w:val="00CA641B"/>
    <w:rsid w:val="00CA6C3A"/>
    <w:rsid w:val="00CA6EB6"/>
    <w:rsid w:val="00CB0094"/>
    <w:rsid w:val="00CB08BF"/>
    <w:rsid w:val="00CB2144"/>
    <w:rsid w:val="00CB2FFF"/>
    <w:rsid w:val="00CB30B6"/>
    <w:rsid w:val="00CB312E"/>
    <w:rsid w:val="00CB4111"/>
    <w:rsid w:val="00CB4DD3"/>
    <w:rsid w:val="00CB513C"/>
    <w:rsid w:val="00CB6510"/>
    <w:rsid w:val="00CB677A"/>
    <w:rsid w:val="00CB6BE6"/>
    <w:rsid w:val="00CB6E1F"/>
    <w:rsid w:val="00CC05E6"/>
    <w:rsid w:val="00CC0BEC"/>
    <w:rsid w:val="00CC0CA4"/>
    <w:rsid w:val="00CC0D97"/>
    <w:rsid w:val="00CC32A7"/>
    <w:rsid w:val="00CC3C0C"/>
    <w:rsid w:val="00CC5B4C"/>
    <w:rsid w:val="00CC5FCE"/>
    <w:rsid w:val="00CC67CB"/>
    <w:rsid w:val="00CC769A"/>
    <w:rsid w:val="00CC781B"/>
    <w:rsid w:val="00CD0EEF"/>
    <w:rsid w:val="00CD14B2"/>
    <w:rsid w:val="00CD29B6"/>
    <w:rsid w:val="00CD4365"/>
    <w:rsid w:val="00CD46A6"/>
    <w:rsid w:val="00CD58C0"/>
    <w:rsid w:val="00CD5ECB"/>
    <w:rsid w:val="00CD63F2"/>
    <w:rsid w:val="00CD64E5"/>
    <w:rsid w:val="00CD79B7"/>
    <w:rsid w:val="00CD79D9"/>
    <w:rsid w:val="00CE060F"/>
    <w:rsid w:val="00CE0C6E"/>
    <w:rsid w:val="00CE0CEA"/>
    <w:rsid w:val="00CE2EDF"/>
    <w:rsid w:val="00CE3DF0"/>
    <w:rsid w:val="00CE5404"/>
    <w:rsid w:val="00CE68DA"/>
    <w:rsid w:val="00CE6BC2"/>
    <w:rsid w:val="00CE73E0"/>
    <w:rsid w:val="00CE7946"/>
    <w:rsid w:val="00CE7C33"/>
    <w:rsid w:val="00CF0138"/>
    <w:rsid w:val="00CF1748"/>
    <w:rsid w:val="00CF26B7"/>
    <w:rsid w:val="00CF29A8"/>
    <w:rsid w:val="00CF4D7C"/>
    <w:rsid w:val="00CF4FEB"/>
    <w:rsid w:val="00CF5F6D"/>
    <w:rsid w:val="00CF5FB5"/>
    <w:rsid w:val="00CF5FFB"/>
    <w:rsid w:val="00CF6F43"/>
    <w:rsid w:val="00CF7585"/>
    <w:rsid w:val="00CF794B"/>
    <w:rsid w:val="00CF7C5E"/>
    <w:rsid w:val="00D023EA"/>
    <w:rsid w:val="00D02B96"/>
    <w:rsid w:val="00D040D0"/>
    <w:rsid w:val="00D05217"/>
    <w:rsid w:val="00D059A0"/>
    <w:rsid w:val="00D11734"/>
    <w:rsid w:val="00D11952"/>
    <w:rsid w:val="00D11CD3"/>
    <w:rsid w:val="00D1356E"/>
    <w:rsid w:val="00D135F0"/>
    <w:rsid w:val="00D16858"/>
    <w:rsid w:val="00D169D5"/>
    <w:rsid w:val="00D178EF"/>
    <w:rsid w:val="00D20369"/>
    <w:rsid w:val="00D21060"/>
    <w:rsid w:val="00D251C6"/>
    <w:rsid w:val="00D26252"/>
    <w:rsid w:val="00D26267"/>
    <w:rsid w:val="00D26B53"/>
    <w:rsid w:val="00D2721B"/>
    <w:rsid w:val="00D272C3"/>
    <w:rsid w:val="00D303F5"/>
    <w:rsid w:val="00D30CCC"/>
    <w:rsid w:val="00D314D3"/>
    <w:rsid w:val="00D3181D"/>
    <w:rsid w:val="00D32555"/>
    <w:rsid w:val="00D32F5F"/>
    <w:rsid w:val="00D33A4C"/>
    <w:rsid w:val="00D346E1"/>
    <w:rsid w:val="00D36033"/>
    <w:rsid w:val="00D372A9"/>
    <w:rsid w:val="00D3778E"/>
    <w:rsid w:val="00D405B8"/>
    <w:rsid w:val="00D40745"/>
    <w:rsid w:val="00D40ABB"/>
    <w:rsid w:val="00D40C3A"/>
    <w:rsid w:val="00D40E59"/>
    <w:rsid w:val="00D40F6A"/>
    <w:rsid w:val="00D412FB"/>
    <w:rsid w:val="00D423E4"/>
    <w:rsid w:val="00D42977"/>
    <w:rsid w:val="00D43AE1"/>
    <w:rsid w:val="00D44B4A"/>
    <w:rsid w:val="00D44EE0"/>
    <w:rsid w:val="00D454C5"/>
    <w:rsid w:val="00D45A31"/>
    <w:rsid w:val="00D47659"/>
    <w:rsid w:val="00D47EB4"/>
    <w:rsid w:val="00D47FFC"/>
    <w:rsid w:val="00D52626"/>
    <w:rsid w:val="00D52839"/>
    <w:rsid w:val="00D52ED8"/>
    <w:rsid w:val="00D53682"/>
    <w:rsid w:val="00D53C34"/>
    <w:rsid w:val="00D53D4D"/>
    <w:rsid w:val="00D5786E"/>
    <w:rsid w:val="00D60E10"/>
    <w:rsid w:val="00D60F36"/>
    <w:rsid w:val="00D63677"/>
    <w:rsid w:val="00D6367F"/>
    <w:rsid w:val="00D64B24"/>
    <w:rsid w:val="00D64BC8"/>
    <w:rsid w:val="00D65D5E"/>
    <w:rsid w:val="00D65D62"/>
    <w:rsid w:val="00D65FB2"/>
    <w:rsid w:val="00D67810"/>
    <w:rsid w:val="00D67FA5"/>
    <w:rsid w:val="00D70839"/>
    <w:rsid w:val="00D709BC"/>
    <w:rsid w:val="00D7100B"/>
    <w:rsid w:val="00D717B9"/>
    <w:rsid w:val="00D72FF7"/>
    <w:rsid w:val="00D734B2"/>
    <w:rsid w:val="00D74A6E"/>
    <w:rsid w:val="00D75CA5"/>
    <w:rsid w:val="00D76158"/>
    <w:rsid w:val="00D7695C"/>
    <w:rsid w:val="00D77D4C"/>
    <w:rsid w:val="00D800C1"/>
    <w:rsid w:val="00D80119"/>
    <w:rsid w:val="00D80EAA"/>
    <w:rsid w:val="00D822A3"/>
    <w:rsid w:val="00D8313A"/>
    <w:rsid w:val="00D841B7"/>
    <w:rsid w:val="00D8483A"/>
    <w:rsid w:val="00D848F1"/>
    <w:rsid w:val="00D84E61"/>
    <w:rsid w:val="00D86C22"/>
    <w:rsid w:val="00D90093"/>
    <w:rsid w:val="00D906A8"/>
    <w:rsid w:val="00D90DC4"/>
    <w:rsid w:val="00D920BD"/>
    <w:rsid w:val="00D929A4"/>
    <w:rsid w:val="00D93BA7"/>
    <w:rsid w:val="00D94337"/>
    <w:rsid w:val="00D94494"/>
    <w:rsid w:val="00D94601"/>
    <w:rsid w:val="00D96B65"/>
    <w:rsid w:val="00D97392"/>
    <w:rsid w:val="00D97B41"/>
    <w:rsid w:val="00D97CC2"/>
    <w:rsid w:val="00DA07D0"/>
    <w:rsid w:val="00DA0CAE"/>
    <w:rsid w:val="00DA1B32"/>
    <w:rsid w:val="00DA1DF9"/>
    <w:rsid w:val="00DA25E8"/>
    <w:rsid w:val="00DA44D0"/>
    <w:rsid w:val="00DA5640"/>
    <w:rsid w:val="00DA5B12"/>
    <w:rsid w:val="00DA5B95"/>
    <w:rsid w:val="00DA634C"/>
    <w:rsid w:val="00DA6A3A"/>
    <w:rsid w:val="00DA7A2A"/>
    <w:rsid w:val="00DA7E9E"/>
    <w:rsid w:val="00DB1156"/>
    <w:rsid w:val="00DB1DB3"/>
    <w:rsid w:val="00DB31A5"/>
    <w:rsid w:val="00DB35A8"/>
    <w:rsid w:val="00DB3C45"/>
    <w:rsid w:val="00DB3C5B"/>
    <w:rsid w:val="00DB3F7D"/>
    <w:rsid w:val="00DB4062"/>
    <w:rsid w:val="00DB5345"/>
    <w:rsid w:val="00DB6616"/>
    <w:rsid w:val="00DC1038"/>
    <w:rsid w:val="00DC1A69"/>
    <w:rsid w:val="00DC1DC4"/>
    <w:rsid w:val="00DC3974"/>
    <w:rsid w:val="00DC4BA6"/>
    <w:rsid w:val="00DC590F"/>
    <w:rsid w:val="00DC62E1"/>
    <w:rsid w:val="00DC66B6"/>
    <w:rsid w:val="00DC6A86"/>
    <w:rsid w:val="00DC7197"/>
    <w:rsid w:val="00DC75EC"/>
    <w:rsid w:val="00DD2837"/>
    <w:rsid w:val="00DD2EA9"/>
    <w:rsid w:val="00DD4399"/>
    <w:rsid w:val="00DD4772"/>
    <w:rsid w:val="00DD6CD1"/>
    <w:rsid w:val="00DD7D8A"/>
    <w:rsid w:val="00DE0155"/>
    <w:rsid w:val="00DE0B64"/>
    <w:rsid w:val="00DE1CC8"/>
    <w:rsid w:val="00DE2011"/>
    <w:rsid w:val="00DE2845"/>
    <w:rsid w:val="00DE46D0"/>
    <w:rsid w:val="00DE4A95"/>
    <w:rsid w:val="00DE4BB2"/>
    <w:rsid w:val="00DE5677"/>
    <w:rsid w:val="00DE61DC"/>
    <w:rsid w:val="00DE75BD"/>
    <w:rsid w:val="00DF017A"/>
    <w:rsid w:val="00DF0A0A"/>
    <w:rsid w:val="00DF1668"/>
    <w:rsid w:val="00DF26ED"/>
    <w:rsid w:val="00DF3473"/>
    <w:rsid w:val="00DF39AE"/>
    <w:rsid w:val="00DF406A"/>
    <w:rsid w:val="00DF4082"/>
    <w:rsid w:val="00DF4386"/>
    <w:rsid w:val="00DF590F"/>
    <w:rsid w:val="00DF5A31"/>
    <w:rsid w:val="00DF7968"/>
    <w:rsid w:val="00DF7A73"/>
    <w:rsid w:val="00E0154D"/>
    <w:rsid w:val="00E021B3"/>
    <w:rsid w:val="00E02998"/>
    <w:rsid w:val="00E038B0"/>
    <w:rsid w:val="00E03FFA"/>
    <w:rsid w:val="00E05D06"/>
    <w:rsid w:val="00E0631F"/>
    <w:rsid w:val="00E0667A"/>
    <w:rsid w:val="00E1084C"/>
    <w:rsid w:val="00E11AA4"/>
    <w:rsid w:val="00E127EF"/>
    <w:rsid w:val="00E12A25"/>
    <w:rsid w:val="00E131BB"/>
    <w:rsid w:val="00E13324"/>
    <w:rsid w:val="00E134C2"/>
    <w:rsid w:val="00E14181"/>
    <w:rsid w:val="00E149C2"/>
    <w:rsid w:val="00E1708B"/>
    <w:rsid w:val="00E1753C"/>
    <w:rsid w:val="00E17948"/>
    <w:rsid w:val="00E17C21"/>
    <w:rsid w:val="00E20A3F"/>
    <w:rsid w:val="00E214D0"/>
    <w:rsid w:val="00E2156E"/>
    <w:rsid w:val="00E21AF0"/>
    <w:rsid w:val="00E224D0"/>
    <w:rsid w:val="00E22942"/>
    <w:rsid w:val="00E23D32"/>
    <w:rsid w:val="00E24A3B"/>
    <w:rsid w:val="00E273E0"/>
    <w:rsid w:val="00E276E6"/>
    <w:rsid w:val="00E30A45"/>
    <w:rsid w:val="00E31C4D"/>
    <w:rsid w:val="00E32648"/>
    <w:rsid w:val="00E32D60"/>
    <w:rsid w:val="00E32F47"/>
    <w:rsid w:val="00E32F5E"/>
    <w:rsid w:val="00E3310A"/>
    <w:rsid w:val="00E3361B"/>
    <w:rsid w:val="00E342E9"/>
    <w:rsid w:val="00E3442A"/>
    <w:rsid w:val="00E344BA"/>
    <w:rsid w:val="00E34C66"/>
    <w:rsid w:val="00E34FCF"/>
    <w:rsid w:val="00E35C13"/>
    <w:rsid w:val="00E367A9"/>
    <w:rsid w:val="00E368B8"/>
    <w:rsid w:val="00E369C6"/>
    <w:rsid w:val="00E37F56"/>
    <w:rsid w:val="00E40991"/>
    <w:rsid w:val="00E42337"/>
    <w:rsid w:val="00E42EEB"/>
    <w:rsid w:val="00E43126"/>
    <w:rsid w:val="00E449B3"/>
    <w:rsid w:val="00E45495"/>
    <w:rsid w:val="00E45A47"/>
    <w:rsid w:val="00E477C6"/>
    <w:rsid w:val="00E50087"/>
    <w:rsid w:val="00E5056C"/>
    <w:rsid w:val="00E51CEE"/>
    <w:rsid w:val="00E51E11"/>
    <w:rsid w:val="00E528B5"/>
    <w:rsid w:val="00E52925"/>
    <w:rsid w:val="00E531B5"/>
    <w:rsid w:val="00E532CB"/>
    <w:rsid w:val="00E53CC2"/>
    <w:rsid w:val="00E542C9"/>
    <w:rsid w:val="00E544FF"/>
    <w:rsid w:val="00E553E7"/>
    <w:rsid w:val="00E563B5"/>
    <w:rsid w:val="00E569CE"/>
    <w:rsid w:val="00E57437"/>
    <w:rsid w:val="00E578CB"/>
    <w:rsid w:val="00E61492"/>
    <w:rsid w:val="00E62D82"/>
    <w:rsid w:val="00E6320C"/>
    <w:rsid w:val="00E6357A"/>
    <w:rsid w:val="00E6400A"/>
    <w:rsid w:val="00E6504E"/>
    <w:rsid w:val="00E654CF"/>
    <w:rsid w:val="00E67571"/>
    <w:rsid w:val="00E70065"/>
    <w:rsid w:val="00E71065"/>
    <w:rsid w:val="00E711B9"/>
    <w:rsid w:val="00E74BB2"/>
    <w:rsid w:val="00E75E86"/>
    <w:rsid w:val="00E7616D"/>
    <w:rsid w:val="00E766C8"/>
    <w:rsid w:val="00E77561"/>
    <w:rsid w:val="00E801F2"/>
    <w:rsid w:val="00E8218A"/>
    <w:rsid w:val="00E82A6D"/>
    <w:rsid w:val="00E83532"/>
    <w:rsid w:val="00E84031"/>
    <w:rsid w:val="00E8449C"/>
    <w:rsid w:val="00E84ABB"/>
    <w:rsid w:val="00E84CA9"/>
    <w:rsid w:val="00E857E7"/>
    <w:rsid w:val="00E866BE"/>
    <w:rsid w:val="00E87626"/>
    <w:rsid w:val="00E87A3C"/>
    <w:rsid w:val="00E922BE"/>
    <w:rsid w:val="00E95020"/>
    <w:rsid w:val="00E9580E"/>
    <w:rsid w:val="00EA0107"/>
    <w:rsid w:val="00EA0A81"/>
    <w:rsid w:val="00EA0D2C"/>
    <w:rsid w:val="00EA1263"/>
    <w:rsid w:val="00EA310A"/>
    <w:rsid w:val="00EA344D"/>
    <w:rsid w:val="00EA378F"/>
    <w:rsid w:val="00EA3B93"/>
    <w:rsid w:val="00EA509B"/>
    <w:rsid w:val="00EA5B6A"/>
    <w:rsid w:val="00EA6453"/>
    <w:rsid w:val="00EA6644"/>
    <w:rsid w:val="00EA6A3B"/>
    <w:rsid w:val="00EA7137"/>
    <w:rsid w:val="00EA79DF"/>
    <w:rsid w:val="00EA7BB5"/>
    <w:rsid w:val="00EB003D"/>
    <w:rsid w:val="00EB0BB5"/>
    <w:rsid w:val="00EB0E2A"/>
    <w:rsid w:val="00EB1F9C"/>
    <w:rsid w:val="00EB235E"/>
    <w:rsid w:val="00EB42CC"/>
    <w:rsid w:val="00EB4613"/>
    <w:rsid w:val="00EB4799"/>
    <w:rsid w:val="00EB4AD8"/>
    <w:rsid w:val="00EB6C43"/>
    <w:rsid w:val="00EB6FBD"/>
    <w:rsid w:val="00EB79AB"/>
    <w:rsid w:val="00EC0B3A"/>
    <w:rsid w:val="00EC0C0F"/>
    <w:rsid w:val="00EC1A5B"/>
    <w:rsid w:val="00EC232B"/>
    <w:rsid w:val="00EC2F99"/>
    <w:rsid w:val="00EC34EE"/>
    <w:rsid w:val="00EC4213"/>
    <w:rsid w:val="00EC4EF0"/>
    <w:rsid w:val="00EC51DF"/>
    <w:rsid w:val="00EC5457"/>
    <w:rsid w:val="00EC5C45"/>
    <w:rsid w:val="00EC60E3"/>
    <w:rsid w:val="00EC7464"/>
    <w:rsid w:val="00EC7D3E"/>
    <w:rsid w:val="00ED021F"/>
    <w:rsid w:val="00ED0847"/>
    <w:rsid w:val="00ED0DAE"/>
    <w:rsid w:val="00ED14AC"/>
    <w:rsid w:val="00ED16F9"/>
    <w:rsid w:val="00ED1703"/>
    <w:rsid w:val="00ED2194"/>
    <w:rsid w:val="00ED36A0"/>
    <w:rsid w:val="00ED381A"/>
    <w:rsid w:val="00ED58B0"/>
    <w:rsid w:val="00ED7E8B"/>
    <w:rsid w:val="00EE041A"/>
    <w:rsid w:val="00EE0DC0"/>
    <w:rsid w:val="00EE1823"/>
    <w:rsid w:val="00EE19FB"/>
    <w:rsid w:val="00EE2D05"/>
    <w:rsid w:val="00EE3120"/>
    <w:rsid w:val="00EE4B10"/>
    <w:rsid w:val="00EE4D7E"/>
    <w:rsid w:val="00EE55F2"/>
    <w:rsid w:val="00EE6992"/>
    <w:rsid w:val="00EE70B6"/>
    <w:rsid w:val="00EF0DC9"/>
    <w:rsid w:val="00EF1ACF"/>
    <w:rsid w:val="00EF256E"/>
    <w:rsid w:val="00EF2970"/>
    <w:rsid w:val="00EF2B4A"/>
    <w:rsid w:val="00EF3769"/>
    <w:rsid w:val="00EF3C01"/>
    <w:rsid w:val="00EF3E33"/>
    <w:rsid w:val="00EF4D3E"/>
    <w:rsid w:val="00EF4D80"/>
    <w:rsid w:val="00EF57BB"/>
    <w:rsid w:val="00F00D30"/>
    <w:rsid w:val="00F01050"/>
    <w:rsid w:val="00F01B50"/>
    <w:rsid w:val="00F01D0D"/>
    <w:rsid w:val="00F02B3D"/>
    <w:rsid w:val="00F035AD"/>
    <w:rsid w:val="00F045A3"/>
    <w:rsid w:val="00F04D3A"/>
    <w:rsid w:val="00F04E2D"/>
    <w:rsid w:val="00F05199"/>
    <w:rsid w:val="00F05653"/>
    <w:rsid w:val="00F05918"/>
    <w:rsid w:val="00F073DF"/>
    <w:rsid w:val="00F10313"/>
    <w:rsid w:val="00F10FA5"/>
    <w:rsid w:val="00F11307"/>
    <w:rsid w:val="00F118DC"/>
    <w:rsid w:val="00F11E00"/>
    <w:rsid w:val="00F12047"/>
    <w:rsid w:val="00F12656"/>
    <w:rsid w:val="00F12C3C"/>
    <w:rsid w:val="00F1479E"/>
    <w:rsid w:val="00F147D8"/>
    <w:rsid w:val="00F15F3C"/>
    <w:rsid w:val="00F1719F"/>
    <w:rsid w:val="00F17323"/>
    <w:rsid w:val="00F173F5"/>
    <w:rsid w:val="00F214E2"/>
    <w:rsid w:val="00F217EF"/>
    <w:rsid w:val="00F225F7"/>
    <w:rsid w:val="00F22BD6"/>
    <w:rsid w:val="00F242F1"/>
    <w:rsid w:val="00F248AE"/>
    <w:rsid w:val="00F25093"/>
    <w:rsid w:val="00F25472"/>
    <w:rsid w:val="00F2788B"/>
    <w:rsid w:val="00F27BD4"/>
    <w:rsid w:val="00F30302"/>
    <w:rsid w:val="00F31C4C"/>
    <w:rsid w:val="00F31DAC"/>
    <w:rsid w:val="00F31E4C"/>
    <w:rsid w:val="00F344A8"/>
    <w:rsid w:val="00F35A7A"/>
    <w:rsid w:val="00F36392"/>
    <w:rsid w:val="00F401F0"/>
    <w:rsid w:val="00F40825"/>
    <w:rsid w:val="00F4114C"/>
    <w:rsid w:val="00F432C2"/>
    <w:rsid w:val="00F43364"/>
    <w:rsid w:val="00F446ED"/>
    <w:rsid w:val="00F45D5F"/>
    <w:rsid w:val="00F45DC9"/>
    <w:rsid w:val="00F47A2C"/>
    <w:rsid w:val="00F50271"/>
    <w:rsid w:val="00F52123"/>
    <w:rsid w:val="00F523E0"/>
    <w:rsid w:val="00F534DA"/>
    <w:rsid w:val="00F53691"/>
    <w:rsid w:val="00F539F0"/>
    <w:rsid w:val="00F53BD1"/>
    <w:rsid w:val="00F53DBE"/>
    <w:rsid w:val="00F55110"/>
    <w:rsid w:val="00F55234"/>
    <w:rsid w:val="00F55678"/>
    <w:rsid w:val="00F56DA0"/>
    <w:rsid w:val="00F579C4"/>
    <w:rsid w:val="00F662A8"/>
    <w:rsid w:val="00F66E88"/>
    <w:rsid w:val="00F66F94"/>
    <w:rsid w:val="00F709B5"/>
    <w:rsid w:val="00F70D4F"/>
    <w:rsid w:val="00F7289A"/>
    <w:rsid w:val="00F75C08"/>
    <w:rsid w:val="00F75EE7"/>
    <w:rsid w:val="00F7650F"/>
    <w:rsid w:val="00F76B35"/>
    <w:rsid w:val="00F77CF7"/>
    <w:rsid w:val="00F807CB"/>
    <w:rsid w:val="00F81418"/>
    <w:rsid w:val="00F814C0"/>
    <w:rsid w:val="00F81535"/>
    <w:rsid w:val="00F8203D"/>
    <w:rsid w:val="00F824E1"/>
    <w:rsid w:val="00F8292B"/>
    <w:rsid w:val="00F829BA"/>
    <w:rsid w:val="00F82A0C"/>
    <w:rsid w:val="00F832C3"/>
    <w:rsid w:val="00F84BC1"/>
    <w:rsid w:val="00F84CAB"/>
    <w:rsid w:val="00F85475"/>
    <w:rsid w:val="00F8616A"/>
    <w:rsid w:val="00F865F8"/>
    <w:rsid w:val="00F876BD"/>
    <w:rsid w:val="00F87986"/>
    <w:rsid w:val="00F90A64"/>
    <w:rsid w:val="00F91406"/>
    <w:rsid w:val="00F91479"/>
    <w:rsid w:val="00F9157D"/>
    <w:rsid w:val="00F96F39"/>
    <w:rsid w:val="00F9771E"/>
    <w:rsid w:val="00F978D2"/>
    <w:rsid w:val="00FA01CA"/>
    <w:rsid w:val="00FA0FF6"/>
    <w:rsid w:val="00FA2C89"/>
    <w:rsid w:val="00FA2D27"/>
    <w:rsid w:val="00FA43E0"/>
    <w:rsid w:val="00FA5645"/>
    <w:rsid w:val="00FA64C2"/>
    <w:rsid w:val="00FA6C1B"/>
    <w:rsid w:val="00FA71BC"/>
    <w:rsid w:val="00FA72AA"/>
    <w:rsid w:val="00FA7722"/>
    <w:rsid w:val="00FB01B9"/>
    <w:rsid w:val="00FB034F"/>
    <w:rsid w:val="00FB0C53"/>
    <w:rsid w:val="00FB3351"/>
    <w:rsid w:val="00FB371A"/>
    <w:rsid w:val="00FB4789"/>
    <w:rsid w:val="00FB55AD"/>
    <w:rsid w:val="00FB56DC"/>
    <w:rsid w:val="00FB5AA4"/>
    <w:rsid w:val="00FB78B7"/>
    <w:rsid w:val="00FB7A5B"/>
    <w:rsid w:val="00FB7C18"/>
    <w:rsid w:val="00FB7FE4"/>
    <w:rsid w:val="00FC0845"/>
    <w:rsid w:val="00FC0F2C"/>
    <w:rsid w:val="00FC1090"/>
    <w:rsid w:val="00FC1718"/>
    <w:rsid w:val="00FC2715"/>
    <w:rsid w:val="00FC382A"/>
    <w:rsid w:val="00FC51F4"/>
    <w:rsid w:val="00FC5836"/>
    <w:rsid w:val="00FC5C5E"/>
    <w:rsid w:val="00FC5DD6"/>
    <w:rsid w:val="00FC6082"/>
    <w:rsid w:val="00FC7485"/>
    <w:rsid w:val="00FC7C31"/>
    <w:rsid w:val="00FD09DA"/>
    <w:rsid w:val="00FD1DF9"/>
    <w:rsid w:val="00FD2AE8"/>
    <w:rsid w:val="00FD3D15"/>
    <w:rsid w:val="00FD3E6A"/>
    <w:rsid w:val="00FD49B3"/>
    <w:rsid w:val="00FD5F45"/>
    <w:rsid w:val="00FD5FAA"/>
    <w:rsid w:val="00FD7F1C"/>
    <w:rsid w:val="00FE0112"/>
    <w:rsid w:val="00FE098C"/>
    <w:rsid w:val="00FE12BD"/>
    <w:rsid w:val="00FE1FC1"/>
    <w:rsid w:val="00FE2F04"/>
    <w:rsid w:val="00FE4427"/>
    <w:rsid w:val="00FE496F"/>
    <w:rsid w:val="00FE4CB7"/>
    <w:rsid w:val="00FE4CBC"/>
    <w:rsid w:val="00FE5C42"/>
    <w:rsid w:val="00FE66EB"/>
    <w:rsid w:val="00FE6FB4"/>
    <w:rsid w:val="00FE7222"/>
    <w:rsid w:val="00FF001C"/>
    <w:rsid w:val="00FF03E4"/>
    <w:rsid w:val="00FF0BCF"/>
    <w:rsid w:val="00FF0BE7"/>
    <w:rsid w:val="00FF0CBC"/>
    <w:rsid w:val="00FF1205"/>
    <w:rsid w:val="00FF1A9C"/>
    <w:rsid w:val="00FF2651"/>
    <w:rsid w:val="00FF3101"/>
    <w:rsid w:val="00FF3144"/>
    <w:rsid w:val="00FF3A5F"/>
    <w:rsid w:val="00FF431D"/>
    <w:rsid w:val="00FF4C19"/>
    <w:rsid w:val="00FF53CF"/>
    <w:rsid w:val="00FF54C4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B5CE-3B3D-4E7B-A7C2-043932D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236E"/>
    <w:pPr>
      <w:spacing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2236E"/>
    <w:pPr>
      <w:spacing w:after="0"/>
      <w:outlineLvl w:val="0"/>
    </w:pPr>
    <w:rPr>
      <w:rFonts w:cs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62236E"/>
    <w:pPr>
      <w:keepNext/>
      <w:tabs>
        <w:tab w:val="left" w:pos="170"/>
      </w:tabs>
      <w:spacing w:after="0"/>
      <w:outlineLvl w:val="1"/>
    </w:pPr>
    <w:rPr>
      <w:rFonts w:eastAsia="Times New Roman" w:cs="Times New Roman"/>
      <w:b/>
      <w:lang w:eastAsia="tr-TR"/>
    </w:rPr>
  </w:style>
  <w:style w:type="paragraph" w:styleId="Balk3">
    <w:name w:val="heading 3"/>
    <w:basedOn w:val="Normal"/>
    <w:next w:val="Normal"/>
    <w:link w:val="Balk3Char"/>
    <w:qFormat/>
    <w:rsid w:val="0062236E"/>
    <w:pPr>
      <w:keepNext/>
      <w:tabs>
        <w:tab w:val="left" w:pos="170"/>
      </w:tabs>
      <w:spacing w:after="0"/>
      <w:outlineLvl w:val="2"/>
    </w:pPr>
    <w:rPr>
      <w:rFonts w:eastAsia="Times New Roman" w:cs="Times New Roman"/>
      <w:b/>
      <w:lang w:eastAsia="tr-TR"/>
    </w:rPr>
  </w:style>
  <w:style w:type="paragraph" w:styleId="Balk4">
    <w:name w:val="heading 4"/>
    <w:basedOn w:val="Normal"/>
    <w:next w:val="Normal"/>
    <w:link w:val="Balk4Char"/>
    <w:uiPriority w:val="1"/>
    <w:unhideWhenUsed/>
    <w:rsid w:val="0062236E"/>
    <w:pPr>
      <w:keepNext/>
      <w:tabs>
        <w:tab w:val="left" w:pos="284"/>
      </w:tabs>
      <w:spacing w:after="0"/>
      <w:outlineLvl w:val="3"/>
    </w:pPr>
    <w:rPr>
      <w:rFonts w:eastAsia="Times New Roman" w:cs="Arial"/>
      <w:szCs w:val="20"/>
      <w:u w:val="single"/>
      <w:lang w:eastAsia="tr-TR"/>
    </w:rPr>
  </w:style>
  <w:style w:type="paragraph" w:styleId="Balk5">
    <w:name w:val="heading 5"/>
    <w:basedOn w:val="Normal"/>
    <w:next w:val="Normal"/>
    <w:link w:val="Balk5Char"/>
    <w:uiPriority w:val="99"/>
    <w:semiHidden/>
    <w:qFormat/>
    <w:rsid w:val="0062236E"/>
    <w:pPr>
      <w:keepNext/>
      <w:keepLines/>
      <w:spacing w:before="120" w:after="240" w:line="240" w:lineRule="auto"/>
      <w:outlineLvl w:val="4"/>
    </w:pPr>
    <w:rPr>
      <w:rFonts w:eastAsia="Times New Roman" w:cs="Times New Roman"/>
      <w:b/>
      <w:color w:val="000000"/>
      <w:lang w:eastAsia="tr-TR"/>
    </w:rPr>
  </w:style>
  <w:style w:type="paragraph" w:styleId="Balk6">
    <w:name w:val="heading 6"/>
    <w:aliases w:val="Başlık Altı çizili"/>
    <w:basedOn w:val="Normal"/>
    <w:next w:val="Normal"/>
    <w:link w:val="Balk6Char"/>
    <w:unhideWhenUsed/>
    <w:rsid w:val="0062236E"/>
    <w:pPr>
      <w:keepNext/>
      <w:tabs>
        <w:tab w:val="left" w:pos="284"/>
      </w:tabs>
      <w:spacing w:after="0"/>
      <w:outlineLvl w:val="5"/>
    </w:pPr>
    <w:rPr>
      <w:rFonts w:eastAsia="Times New Roman" w:cs="Arial"/>
      <w:szCs w:val="20"/>
      <w:u w:val="single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semiHidden/>
    <w:qFormat/>
    <w:rsid w:val="0062236E"/>
    <w:pPr>
      <w:keepNext/>
      <w:keepLines/>
      <w:spacing w:before="200" w:after="0" w:line="240" w:lineRule="auto"/>
      <w:outlineLvl w:val="6"/>
    </w:pPr>
    <w:rPr>
      <w:rFonts w:eastAsia="Times New Roman" w:cs="Times New Roman"/>
      <w:i/>
      <w:iCs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rsid w:val="0062236E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62236E"/>
    <w:pPr>
      <w:spacing w:after="240" w:line="240" w:lineRule="auto"/>
    </w:pPr>
    <w:rPr>
      <w:rFonts w:eastAsia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236E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223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236E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6223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36E"/>
    <w:rPr>
      <w:rFonts w:ascii="Calibri" w:eastAsia="Calibri" w:hAnsi="Calibri" w:cs="Calibri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2"/>
    <w:qFormat/>
    <w:rsid w:val="006223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eastAsia="tr-TR"/>
    </w:rPr>
  </w:style>
  <w:style w:type="character" w:customStyle="1" w:styleId="AltyazChar">
    <w:name w:val="Altyazı Char"/>
    <w:basedOn w:val="VarsaylanParagrafYazTipi"/>
    <w:link w:val="Altyaz"/>
    <w:uiPriority w:val="12"/>
    <w:rsid w:val="0062236E"/>
    <w:rPr>
      <w:rFonts w:ascii="Cambria" w:eastAsia="Times New Roman" w:hAnsi="Cambria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99"/>
    <w:qFormat/>
    <w:rsid w:val="0062236E"/>
    <w:pPr>
      <w:suppressAutoHyphens/>
      <w:spacing w:after="120" w:line="36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99"/>
    <w:rsid w:val="0062236E"/>
    <w:rPr>
      <w:rFonts w:ascii="Calibri" w:eastAsia="Calibri" w:hAnsi="Calibri" w:cs="Calibri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rsid w:val="006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36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2236E"/>
    <w:rPr>
      <w:rFonts w:ascii="Times New Roman" w:hAnsi="Times New Roman" w:cs="Times New Roman"/>
      <w:b/>
      <w:sz w:val="28"/>
      <w:szCs w:val="24"/>
    </w:rPr>
  </w:style>
  <w:style w:type="character" w:customStyle="1" w:styleId="Balk2Char">
    <w:name w:val="Başlık 2 Char"/>
    <w:basedOn w:val="VarsaylanParagrafYazTipi"/>
    <w:link w:val="Balk2"/>
    <w:rsid w:val="0062236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2236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1"/>
    <w:rsid w:val="0062236E"/>
    <w:rPr>
      <w:rFonts w:ascii="Times New Roman" w:eastAsia="Times New Roman" w:hAnsi="Times New Roman" w:cs="Arial"/>
      <w:sz w:val="24"/>
      <w:szCs w:val="20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62236E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6Char">
    <w:name w:val="Başlık 6 Char"/>
    <w:aliases w:val="Başlık Altı çizili Char"/>
    <w:basedOn w:val="VarsaylanParagrafYazTipi"/>
    <w:link w:val="Balk6"/>
    <w:rsid w:val="0062236E"/>
    <w:rPr>
      <w:rFonts w:ascii="Times New Roman" w:eastAsia="Times New Roman" w:hAnsi="Times New Roman" w:cs="Arial"/>
      <w:sz w:val="24"/>
      <w:szCs w:val="20"/>
      <w:u w:val="single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semiHidden/>
    <w:rsid w:val="0062236E"/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62236E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2236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yk12">
    <w:name w:val="Büyük12"/>
    <w:basedOn w:val="VarsaylanParagrafYazTipi"/>
    <w:uiPriority w:val="3"/>
    <w:rsid w:val="0062236E"/>
    <w:rPr>
      <w:rFonts w:ascii="Times New Roman" w:hAnsi="Times New Roman"/>
      <w:caps/>
      <w:smallCaps w:val="0"/>
      <w:sz w:val="24"/>
    </w:rPr>
  </w:style>
  <w:style w:type="paragraph" w:customStyle="1" w:styleId="Byk12bold">
    <w:name w:val="Büyük12bold"/>
    <w:basedOn w:val="Normal"/>
    <w:uiPriority w:val="1"/>
    <w:qFormat/>
    <w:rsid w:val="0062236E"/>
    <w:pPr>
      <w:spacing w:after="0"/>
    </w:pPr>
    <w:rPr>
      <w:rFonts w:cs="Times New Roman"/>
      <w:b/>
      <w:szCs w:val="26"/>
    </w:rPr>
  </w:style>
  <w:style w:type="character" w:customStyle="1" w:styleId="Byk13">
    <w:name w:val="Büyük13"/>
    <w:basedOn w:val="VarsaylanParagrafYazTipi"/>
    <w:uiPriority w:val="1"/>
    <w:qFormat/>
    <w:rsid w:val="0062236E"/>
    <w:rPr>
      <w:rFonts w:ascii="Times New Roman" w:hAnsi="Times New Roman"/>
      <w:b/>
      <w:caps/>
      <w:smallCaps w:val="0"/>
      <w:strike w:val="0"/>
      <w:dstrike w:val="0"/>
      <w:vanish w:val="0"/>
      <w:sz w:val="26"/>
      <w:vertAlign w:val="baseline"/>
    </w:rPr>
  </w:style>
  <w:style w:type="paragraph" w:customStyle="1" w:styleId="izelgeyazs">
    <w:name w:val="Çizelge yazısı"/>
    <w:basedOn w:val="Normal"/>
    <w:qFormat/>
    <w:rsid w:val="0062236E"/>
    <w:pPr>
      <w:tabs>
        <w:tab w:val="left" w:pos="1035"/>
      </w:tabs>
      <w:spacing w:after="0" w:line="240" w:lineRule="auto"/>
    </w:pPr>
    <w:rPr>
      <w:rFonts w:eastAsia="Times New Roman" w:cs="Times New Roman"/>
      <w:bCs/>
      <w:lang w:eastAsia="tr-TR"/>
    </w:rPr>
  </w:style>
  <w:style w:type="paragraph" w:customStyle="1" w:styleId="Default">
    <w:name w:val="Default"/>
    <w:uiPriority w:val="3"/>
    <w:rsid w:val="0062236E"/>
    <w:pPr>
      <w:autoSpaceDE w:val="0"/>
      <w:autoSpaceDN w:val="0"/>
      <w:adjustRightInd w:val="0"/>
      <w:spacing w:after="120" w:line="360" w:lineRule="auto"/>
    </w:pPr>
    <w:rPr>
      <w:rFonts w:ascii="Times New Roman" w:hAnsi="Times New Roman" w:cs="Calibri"/>
      <w:color w:val="000000"/>
      <w:sz w:val="24"/>
      <w:szCs w:val="24"/>
    </w:rPr>
  </w:style>
  <w:style w:type="character" w:styleId="DipnotBavurusu">
    <w:name w:val="footnote reference"/>
    <w:basedOn w:val="VarsaylanParagrafYazTipi"/>
    <w:uiPriority w:val="99"/>
    <w:semiHidden/>
    <w:unhideWhenUsed/>
    <w:rsid w:val="0062236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223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236E"/>
    <w:rPr>
      <w:rFonts w:ascii="Times New Roman" w:hAnsi="Times New Roman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62236E"/>
    <w:pPr>
      <w:spacing w:after="0"/>
      <w:ind w:left="220" w:hanging="220"/>
    </w:pPr>
    <w:rPr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62236E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62236E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62236E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62236E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62236E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62236E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62236E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62236E"/>
    <w:pPr>
      <w:spacing w:after="0"/>
      <w:ind w:left="198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semiHidden/>
    <w:rsid w:val="0062236E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uiPriority w:val="3"/>
    <w:unhideWhenUsed/>
    <w:rsid w:val="0062236E"/>
    <w:pPr>
      <w:widowControl w:val="0"/>
      <w:suppressAutoHyphens/>
      <w:spacing w:line="240" w:lineRule="auto"/>
    </w:pPr>
    <w:rPr>
      <w:rFonts w:eastAsia="SimSun" w:cs="Tahoma"/>
      <w:kern w:val="1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uiPriority w:val="3"/>
    <w:rsid w:val="0062236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GvdeMetni2">
    <w:name w:val="Body Text 2"/>
    <w:basedOn w:val="Normal"/>
    <w:link w:val="GvdeMetni2Char"/>
    <w:uiPriority w:val="99"/>
    <w:semiHidden/>
    <w:rsid w:val="0062236E"/>
    <w:pPr>
      <w:spacing w:line="480" w:lineRule="auto"/>
    </w:pPr>
    <w:rPr>
      <w:rFonts w:eastAsia="Times New Roman" w:cs="Arial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2236E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62236E"/>
    <w:pPr>
      <w:spacing w:line="480" w:lineRule="auto"/>
      <w:ind w:left="283"/>
    </w:pPr>
    <w:rPr>
      <w:rFonts w:eastAsia="Times New Roman" w:cs="Arial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2236E"/>
    <w:rPr>
      <w:rFonts w:ascii="Times New Roman" w:eastAsia="Times New Roman" w:hAnsi="Times New Roman" w:cs="Arial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62236E"/>
    <w:rPr>
      <w:b/>
      <w:bCs/>
    </w:rPr>
  </w:style>
  <w:style w:type="character" w:styleId="HafifVurgulama">
    <w:name w:val="Subtle Emphasis"/>
    <w:uiPriority w:val="99"/>
    <w:qFormat/>
    <w:rsid w:val="0062236E"/>
    <w:rPr>
      <w:rFonts w:cs="Times New Roman"/>
      <w:i/>
      <w:iCs/>
      <w:color w:val="000000"/>
    </w:rPr>
  </w:style>
  <w:style w:type="paragraph" w:customStyle="1" w:styleId="Haritayazs">
    <w:name w:val="Harita yazısı"/>
    <w:basedOn w:val="Normal"/>
    <w:uiPriority w:val="1"/>
    <w:qFormat/>
    <w:rsid w:val="0062236E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23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236E"/>
    <w:rPr>
      <w:rFonts w:ascii="Consolas" w:hAnsi="Consolas" w:cs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rsid w:val="0062236E"/>
    <w:pPr>
      <w:tabs>
        <w:tab w:val="right" w:leader="dot" w:pos="8772"/>
      </w:tabs>
      <w:spacing w:before="100" w:beforeAutospacing="1" w:after="100" w:afterAutospacing="1" w:line="240" w:lineRule="auto"/>
      <w:jc w:val="left"/>
    </w:pPr>
    <w:rPr>
      <w:rFonts w:eastAsiaTheme="minorEastAsia"/>
      <w:sz w:val="28"/>
      <w:lang w:val="en-US" w:eastAsia="ja-JP"/>
    </w:rPr>
  </w:style>
  <w:style w:type="paragraph" w:styleId="T2">
    <w:name w:val="toc 2"/>
    <w:basedOn w:val="Normal"/>
    <w:next w:val="Normal"/>
    <w:autoRedefine/>
    <w:uiPriority w:val="39"/>
    <w:rsid w:val="0062236E"/>
    <w:pPr>
      <w:spacing w:before="100" w:beforeAutospacing="1" w:after="100" w:afterAutospacing="1" w:line="240" w:lineRule="auto"/>
      <w:ind w:left="284"/>
    </w:pPr>
    <w:rPr>
      <w:rFonts w:eastAsiaTheme="minorEastAsia" w:cs="Arial"/>
      <w:lang w:val="en-US" w:eastAsia="ja-JP"/>
    </w:rPr>
  </w:style>
  <w:style w:type="paragraph" w:styleId="T3">
    <w:name w:val="toc 3"/>
    <w:basedOn w:val="Normal"/>
    <w:next w:val="Normal"/>
    <w:autoRedefine/>
    <w:uiPriority w:val="39"/>
    <w:rsid w:val="0062236E"/>
    <w:pPr>
      <w:spacing w:before="100" w:beforeAutospacing="1" w:after="100" w:afterAutospacing="1" w:line="240" w:lineRule="auto"/>
      <w:ind w:left="709"/>
    </w:pPr>
    <w:rPr>
      <w:rFonts w:eastAsiaTheme="minorEastAsia"/>
      <w:lang w:val="en-US" w:eastAsia="ja-JP"/>
    </w:rPr>
  </w:style>
  <w:style w:type="paragraph" w:styleId="T4">
    <w:name w:val="toc 4"/>
    <w:basedOn w:val="Normal"/>
    <w:next w:val="Normal"/>
    <w:autoRedefine/>
    <w:uiPriority w:val="39"/>
    <w:unhideWhenUsed/>
    <w:rsid w:val="0062236E"/>
    <w:pPr>
      <w:spacing w:before="100" w:beforeAutospacing="1" w:after="100" w:afterAutospacing="1" w:line="240" w:lineRule="auto"/>
    </w:pPr>
  </w:style>
  <w:style w:type="paragraph" w:styleId="T5">
    <w:name w:val="toc 5"/>
    <w:basedOn w:val="Normal"/>
    <w:next w:val="Normal"/>
    <w:autoRedefine/>
    <w:uiPriority w:val="39"/>
    <w:rsid w:val="0062236E"/>
    <w:pPr>
      <w:spacing w:before="100" w:beforeAutospacing="1" w:after="100" w:afterAutospacing="1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62236E"/>
    <w:pPr>
      <w:tabs>
        <w:tab w:val="right" w:leader="dot" w:pos="8772"/>
      </w:tabs>
      <w:spacing w:before="100" w:beforeAutospacing="1" w:after="100" w:afterAutospacing="1" w:line="240" w:lineRule="auto"/>
      <w:ind w:left="1134" w:hanging="1134"/>
    </w:pPr>
  </w:style>
  <w:style w:type="paragraph" w:styleId="T7">
    <w:name w:val="toc 7"/>
    <w:basedOn w:val="Normal"/>
    <w:next w:val="Normal"/>
    <w:autoRedefine/>
    <w:uiPriority w:val="39"/>
    <w:unhideWhenUsed/>
    <w:rsid w:val="0062236E"/>
    <w:pPr>
      <w:tabs>
        <w:tab w:val="right" w:leader="dot" w:pos="8772"/>
      </w:tabs>
      <w:spacing w:before="100" w:beforeAutospacing="1" w:after="100" w:afterAutospacing="1" w:line="240" w:lineRule="auto"/>
      <w:ind w:left="1134" w:hanging="1134"/>
    </w:pPr>
  </w:style>
  <w:style w:type="paragraph" w:styleId="T8">
    <w:name w:val="toc 8"/>
    <w:basedOn w:val="Normal"/>
    <w:next w:val="Normal"/>
    <w:autoRedefine/>
    <w:uiPriority w:val="39"/>
    <w:unhideWhenUsed/>
    <w:rsid w:val="0062236E"/>
    <w:pPr>
      <w:spacing w:before="100" w:beforeAutospacing="1" w:after="100" w:afterAutospacing="1" w:line="240" w:lineRule="auto"/>
    </w:pPr>
  </w:style>
  <w:style w:type="paragraph" w:styleId="TBal">
    <w:name w:val="TOC Heading"/>
    <w:basedOn w:val="Balk1"/>
    <w:next w:val="Normal"/>
    <w:uiPriority w:val="39"/>
    <w:semiHidden/>
    <w:qFormat/>
    <w:rsid w:val="0062236E"/>
    <w:pPr>
      <w:framePr w:wrap="around" w:hAnchor="text"/>
      <w:spacing w:line="276" w:lineRule="auto"/>
      <w:outlineLvl w:val="9"/>
    </w:pPr>
    <w:rPr>
      <w:rFonts w:ascii="Cambria" w:hAnsi="Cambria"/>
      <w:color w:val="365F91"/>
    </w:rPr>
  </w:style>
  <w:style w:type="character" w:styleId="zlenenKpr">
    <w:name w:val="FollowedHyperlink"/>
    <w:uiPriority w:val="99"/>
    <w:semiHidden/>
    <w:rsid w:val="0062236E"/>
    <w:rPr>
      <w:rFonts w:cs="Times New Roman"/>
      <w:color w:val="800080"/>
      <w:u w:val="single"/>
    </w:rPr>
  </w:style>
  <w:style w:type="character" w:styleId="Kpr">
    <w:name w:val="Hyperlink"/>
    <w:basedOn w:val="VarsaylanParagrafYazTipi"/>
    <w:uiPriority w:val="99"/>
    <w:rsid w:val="0062236E"/>
    <w:rPr>
      <w:color w:val="0000FF"/>
      <w:u w:val="single"/>
    </w:rPr>
  </w:style>
  <w:style w:type="table" w:customStyle="1" w:styleId="LightShading-Accent11">
    <w:name w:val="Light Shading - Accent 11"/>
    <w:basedOn w:val="NormalTablo"/>
    <w:uiPriority w:val="60"/>
    <w:rsid w:val="0062236E"/>
    <w:pPr>
      <w:spacing w:after="0" w:line="240" w:lineRule="auto"/>
    </w:pPr>
    <w:rPr>
      <w:rFonts w:ascii="Times New Roman" w:hAnsi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NormalTablo"/>
    <w:uiPriority w:val="60"/>
    <w:rsid w:val="0062236E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2236E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62236E"/>
  </w:style>
  <w:style w:type="paragraph" w:styleId="NormalWeb">
    <w:name w:val="Normal (Web)"/>
    <w:basedOn w:val="Normal"/>
    <w:uiPriority w:val="99"/>
    <w:semiHidden/>
    <w:rsid w:val="006223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lang w:eastAsia="tr-TR"/>
    </w:rPr>
  </w:style>
  <w:style w:type="paragraph" w:customStyle="1" w:styleId="zelBalk">
    <w:name w:val="ÖzelBaşlık"/>
    <w:basedOn w:val="Normal"/>
    <w:link w:val="zelBalkChar"/>
    <w:uiPriority w:val="3"/>
    <w:qFormat/>
    <w:rsid w:val="0062236E"/>
    <w:pPr>
      <w:autoSpaceDE w:val="0"/>
      <w:autoSpaceDN w:val="0"/>
      <w:adjustRightInd w:val="0"/>
      <w:spacing w:after="0"/>
      <w:jc w:val="center"/>
    </w:pPr>
    <w:rPr>
      <w:rFonts w:cs="Times New Roman"/>
      <w:b/>
      <w:bCs/>
      <w:color w:val="000000"/>
    </w:rPr>
  </w:style>
  <w:style w:type="character" w:customStyle="1" w:styleId="zelBalkChar">
    <w:name w:val="ÖzelBaşlık Char"/>
    <w:basedOn w:val="VarsaylanParagrafYazTipi"/>
    <w:link w:val="zelBalk"/>
    <w:uiPriority w:val="3"/>
    <w:rsid w:val="0062236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zetabstract">
    <w:name w:val="özet/abstract"/>
    <w:basedOn w:val="Normal"/>
    <w:uiPriority w:val="3"/>
    <w:qFormat/>
    <w:rsid w:val="0062236E"/>
    <w:pPr>
      <w:tabs>
        <w:tab w:val="left" w:pos="3192"/>
        <w:tab w:val="center" w:pos="4110"/>
        <w:tab w:val="left" w:pos="5174"/>
      </w:tabs>
      <w:spacing w:before="360" w:after="360" w:line="240" w:lineRule="auto"/>
      <w:jc w:val="center"/>
    </w:pPr>
    <w:rPr>
      <w:rFonts w:eastAsia="Times New Roman" w:cs="Times New Roman"/>
      <w:lang w:eastAsia="tr-TR"/>
    </w:rPr>
  </w:style>
  <w:style w:type="paragraph" w:styleId="ResimYazs">
    <w:name w:val="caption"/>
    <w:basedOn w:val="Normal"/>
    <w:next w:val="Normal"/>
    <w:link w:val="ResimYazsChar"/>
    <w:qFormat/>
    <w:rsid w:val="0062236E"/>
    <w:pPr>
      <w:spacing w:after="0" w:line="240" w:lineRule="auto"/>
    </w:pPr>
  </w:style>
  <w:style w:type="character" w:customStyle="1" w:styleId="ResimYazsChar">
    <w:name w:val="Resim Yazısı Char"/>
    <w:basedOn w:val="VarsaylanParagrafYazTipi"/>
    <w:link w:val="ResimYazs"/>
    <w:rsid w:val="0062236E"/>
    <w:rPr>
      <w:rFonts w:ascii="Times New Roman" w:hAnsi="Times New Roman"/>
      <w:sz w:val="24"/>
      <w:szCs w:val="24"/>
    </w:rPr>
  </w:style>
  <w:style w:type="character" w:styleId="SatrNumaras">
    <w:name w:val="line number"/>
    <w:uiPriority w:val="99"/>
    <w:semiHidden/>
    <w:rsid w:val="0062236E"/>
    <w:rPr>
      <w:rFonts w:cs="Times New Roman"/>
    </w:rPr>
  </w:style>
  <w:style w:type="character" w:styleId="SonnotBavurusu">
    <w:name w:val="endnote reference"/>
    <w:uiPriority w:val="99"/>
    <w:semiHidden/>
    <w:rsid w:val="0062236E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62236E"/>
    <w:pPr>
      <w:spacing w:after="0" w:line="240" w:lineRule="auto"/>
    </w:pPr>
    <w:rPr>
      <w:rFonts w:eastAsia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2236E"/>
    <w:rPr>
      <w:rFonts w:ascii="Times New Roman" w:eastAsia="Times New Roman" w:hAnsi="Times New Roman" w:cs="Arial"/>
      <w:sz w:val="20"/>
      <w:szCs w:val="20"/>
      <w:lang w:eastAsia="tr-TR"/>
    </w:rPr>
  </w:style>
  <w:style w:type="paragraph" w:customStyle="1" w:styleId="ekilYazs">
    <w:name w:val="Şekil Yazısı"/>
    <w:basedOn w:val="ResimYazs"/>
    <w:link w:val="ekilYazsChar"/>
    <w:qFormat/>
    <w:rsid w:val="0062236E"/>
  </w:style>
  <w:style w:type="character" w:customStyle="1" w:styleId="ekilYazsChar">
    <w:name w:val="Şekil Yazısı Char"/>
    <w:basedOn w:val="ResimYazsChar"/>
    <w:link w:val="ekilYazs"/>
    <w:rsid w:val="0062236E"/>
    <w:rPr>
      <w:rFonts w:ascii="Times New Roman" w:hAnsi="Times New Roman"/>
      <w:sz w:val="24"/>
      <w:szCs w:val="24"/>
    </w:rPr>
  </w:style>
  <w:style w:type="paragraph" w:styleId="ekillerTablosu">
    <w:name w:val="table of figures"/>
    <w:basedOn w:val="Normal"/>
    <w:next w:val="Normal"/>
    <w:uiPriority w:val="99"/>
    <w:rsid w:val="0062236E"/>
    <w:pPr>
      <w:spacing w:before="120" w:line="240" w:lineRule="auto"/>
      <w:ind w:left="1276" w:hanging="1276"/>
      <w:jc w:val="left"/>
    </w:pPr>
  </w:style>
  <w:style w:type="table" w:styleId="TabloKlavuzu">
    <w:name w:val="Table Grid"/>
    <w:basedOn w:val="NormalTablo"/>
    <w:uiPriority w:val="59"/>
    <w:rsid w:val="0062236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99"/>
    <w:rsid w:val="0062236E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atr12">
    <w:name w:val="Tek satır 12"/>
    <w:basedOn w:val="Normal"/>
    <w:uiPriority w:val="1"/>
    <w:qFormat/>
    <w:rsid w:val="006223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tr-TR"/>
    </w:rPr>
  </w:style>
  <w:style w:type="paragraph" w:styleId="stbilgi">
    <w:name w:val="header"/>
    <w:basedOn w:val="Normal"/>
    <w:link w:val="stbilgiChar"/>
    <w:uiPriority w:val="99"/>
    <w:rsid w:val="006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36E"/>
    <w:rPr>
      <w:rFonts w:ascii="Times New Roman" w:hAnsi="Times New Roman"/>
      <w:sz w:val="24"/>
      <w:szCs w:val="24"/>
    </w:rPr>
  </w:style>
  <w:style w:type="character" w:styleId="Vurgu">
    <w:name w:val="Emphasis"/>
    <w:uiPriority w:val="99"/>
    <w:qFormat/>
    <w:rsid w:val="0062236E"/>
    <w:rPr>
      <w:rFonts w:cs="Times New Roman"/>
      <w:i/>
      <w:iCs/>
    </w:rPr>
  </w:style>
  <w:style w:type="character" w:styleId="YerTutucuMetni">
    <w:name w:val="Placeholder Text"/>
    <w:uiPriority w:val="99"/>
    <w:semiHidden/>
    <w:rsid w:val="0062236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KOmWvsVJCkSwqH5ubaT-rPiqlVJQOuZ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0OL5WGE8Y4Z1QIvq8XA_iSf8tsgOFxO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rainxhJRQVd8tOBrwhc1bY3pg-AkPpA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nLlaZoZyEZJ_Yl5aKbavjHu_H7hJR-rW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9FPnyrOaiYTvggzqE3CtOgaWWHqMVjz1/view?usp=sharing" TargetMode="External"/><Relationship Id="rId9" Type="http://schemas.openxmlformats.org/officeDocument/2006/relationships/hyperlink" Target="https://drive.google.com/file/d/1on-Z22o4RpXh4_mHY2UAKz0x5hJqK1w7/view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</dc:creator>
  <cp:keywords/>
  <dc:description/>
  <cp:lastModifiedBy>afk</cp:lastModifiedBy>
  <cp:revision>3</cp:revision>
  <dcterms:created xsi:type="dcterms:W3CDTF">2022-02-28T12:36:00Z</dcterms:created>
  <dcterms:modified xsi:type="dcterms:W3CDTF">2022-02-28T12:36:00Z</dcterms:modified>
</cp:coreProperties>
</file>